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999354"/>
      </w:sdtPr>
      <w:sdtEndPr>
        <w:rPr>
          <w:rFonts w:ascii="Times New Roman" w:hAnsi="Times New Roman" w:cs="Times New Roman"/>
        </w:rPr>
      </w:sdtEndPr>
      <w:sdtContent>
        <w:p w:rsidR="00FF2C56" w:rsidRDefault="00275BB5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alias w:val="Заголовок"/>
                        <w:id w:val="1799935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75BB5" w:rsidRDefault="00275BB5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F2C5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Достижения педагогов МКДОУ д/с № 432 (ул. </w:t>
                          </w:r>
                          <w:proofErr w:type="gramStart"/>
                          <w:r w:rsidRPr="00FF2C5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Тульская</w:t>
                          </w:r>
                          <w:proofErr w:type="gramEnd"/>
                          <w:r w:rsidRPr="00FF2C5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, 270/5)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257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alias w:val="Год"/>
                          <w:id w:val="1799935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5BB5" w:rsidRPr="00FF2C56" w:rsidRDefault="00275BB5" w:rsidP="00FF2C56">
                            <w:pPr>
                              <w:pStyle w:val="a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Подготовила старший восп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и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татель Полехина С.М.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alias w:val="Дата"/>
                          <w:id w:val="1799936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5BB5" w:rsidRPr="000B18B3" w:rsidRDefault="00275BB5">
                            <w:pPr>
                              <w:pStyle w:val="a5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18B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Подготовила старший воспитатель Полехина С.М.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F2C56" w:rsidRDefault="00FF2C56">
          <w:pPr>
            <w:rPr>
              <w:rFonts w:ascii="Times New Roman" w:hAnsi="Times New Roman" w:cs="Times New Roman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 wp14:anchorId="2829772F" wp14:editId="59CE18DE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243410"/>
                <wp:effectExtent l="19050" t="19050" r="22860" b="1414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434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C42055" w:rsidRPr="00CF4363" w:rsidRDefault="00C42055" w:rsidP="00C42055">
      <w:pPr>
        <w:spacing w:after="0"/>
        <w:jc w:val="center"/>
        <w:rPr>
          <w:rFonts w:ascii="Times New Roman" w:hAnsi="Times New Roman" w:cs="Times New Roman"/>
        </w:rPr>
      </w:pPr>
      <w:r w:rsidRPr="00CF4363">
        <w:rPr>
          <w:rFonts w:ascii="Times New Roman" w:hAnsi="Times New Roman" w:cs="Times New Roman"/>
          <w:b/>
          <w:bCs/>
        </w:rPr>
        <w:lastRenderedPageBreak/>
        <w:t>муниципальное казенное дошкольное образовательное учреждение</w:t>
      </w:r>
    </w:p>
    <w:p w:rsidR="00C42055" w:rsidRPr="00CF4363" w:rsidRDefault="00C42055" w:rsidP="00C42055">
      <w:pPr>
        <w:spacing w:after="0"/>
        <w:jc w:val="center"/>
        <w:rPr>
          <w:rFonts w:ascii="Times New Roman" w:hAnsi="Times New Roman" w:cs="Times New Roman"/>
        </w:rPr>
      </w:pPr>
      <w:r w:rsidRPr="00CF4363">
        <w:rPr>
          <w:rFonts w:ascii="Times New Roman" w:hAnsi="Times New Roman" w:cs="Times New Roman"/>
          <w:b/>
          <w:bCs/>
        </w:rPr>
        <w:t>города Новосибирска</w:t>
      </w:r>
    </w:p>
    <w:p w:rsidR="00C42055" w:rsidRPr="00CF4363" w:rsidRDefault="00C42055" w:rsidP="00C42055">
      <w:pPr>
        <w:spacing w:after="0"/>
        <w:jc w:val="center"/>
        <w:rPr>
          <w:rFonts w:ascii="Times New Roman" w:hAnsi="Times New Roman" w:cs="Times New Roman"/>
        </w:rPr>
      </w:pPr>
      <w:r w:rsidRPr="00CF4363">
        <w:rPr>
          <w:rFonts w:ascii="Times New Roman" w:hAnsi="Times New Roman" w:cs="Times New Roman"/>
          <w:b/>
          <w:bCs/>
        </w:rPr>
        <w:t>«Детский сад № 432 комбинированного вида»</w:t>
      </w:r>
    </w:p>
    <w:p w:rsidR="00C42055" w:rsidRPr="00CF4363" w:rsidRDefault="00C42055" w:rsidP="00C42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4363">
        <w:rPr>
          <w:rFonts w:ascii="Times New Roman" w:hAnsi="Times New Roman" w:cs="Times New Roman"/>
          <w:sz w:val="20"/>
          <w:szCs w:val="20"/>
        </w:rPr>
        <w:t>Адрес: г. Новосибирск, 630052</w:t>
      </w:r>
    </w:p>
    <w:p w:rsidR="00C42055" w:rsidRPr="00CF4363" w:rsidRDefault="00C42055" w:rsidP="00C42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4363">
        <w:rPr>
          <w:rFonts w:ascii="Times New Roman" w:hAnsi="Times New Roman" w:cs="Times New Roman"/>
          <w:sz w:val="20"/>
          <w:szCs w:val="20"/>
        </w:rPr>
        <w:t>Тульская 270/5</w:t>
      </w:r>
      <w:r w:rsidRPr="00CF43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т. 343-07-45</w:t>
      </w:r>
    </w:p>
    <w:p w:rsidR="00C42055" w:rsidRPr="00CF4363" w:rsidRDefault="00275BB5" w:rsidP="00C4205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ds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</w:rPr>
          <w:t>_432_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nsk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nios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42055" w:rsidRPr="00CF436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C42055" w:rsidRPr="00CF43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343-05-30</w:t>
      </w:r>
    </w:p>
    <w:p w:rsidR="00222B02" w:rsidRPr="00C42055" w:rsidRDefault="00222B02" w:rsidP="00C42055">
      <w:pPr>
        <w:spacing w:after="0"/>
        <w:rPr>
          <w:sz w:val="16"/>
          <w:szCs w:val="16"/>
        </w:rPr>
      </w:pPr>
    </w:p>
    <w:p w:rsidR="00DA68A4" w:rsidRDefault="00DA68A4" w:rsidP="00330E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A68A4" w:rsidRDefault="00DA68A4" w:rsidP="00DA68A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достижениях педагогов за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 и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квартал 2018 г.</w:t>
      </w:r>
    </w:p>
    <w:p w:rsidR="00DA68A4" w:rsidRDefault="00DA68A4" w:rsidP="00DA68A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2652"/>
        <w:gridCol w:w="2924"/>
        <w:gridCol w:w="3103"/>
        <w:gridCol w:w="1352"/>
      </w:tblGrid>
      <w:tr w:rsidR="00DA68A4" w:rsidTr="0083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hideMark/>
          </w:tcPr>
          <w:p w:rsidR="00DA68A4" w:rsidRDefault="00DA68A4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972" w:type="dxa"/>
            <w:hideMark/>
          </w:tcPr>
          <w:p w:rsidR="00DA68A4" w:rsidRDefault="00DA6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3162" w:type="dxa"/>
            <w:hideMark/>
          </w:tcPr>
          <w:p w:rsidR="00DA68A4" w:rsidRDefault="00DA6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67" w:type="dxa"/>
            <w:hideMark/>
          </w:tcPr>
          <w:p w:rsidR="00DA68A4" w:rsidRDefault="00DA68A4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A68A4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hideMark/>
          </w:tcPr>
          <w:p w:rsidR="00DA68A4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Татьяна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ровна </w:t>
            </w:r>
          </w:p>
          <w:p w:rsidR="00DA68A4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хайловна</w:t>
            </w:r>
          </w:p>
          <w:p w:rsidR="00DA68A4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2972" w:type="dxa"/>
            <w:hideMark/>
          </w:tcPr>
          <w:p w:rsidR="00DA68A4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педагогич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мастерства «Прее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и инновации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разовании» - 2018 г.</w:t>
            </w:r>
          </w:p>
        </w:tc>
        <w:tc>
          <w:tcPr>
            <w:tcW w:w="3162" w:type="dxa"/>
            <w:hideMark/>
          </w:tcPr>
          <w:p w:rsidR="00DA68A4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и семья (профила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тическая и консультативная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в ДОУ по взаимодействию со всеми участниками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процесса с целью улучшения пребывания ребенка в детском саду)</w:t>
            </w:r>
          </w:p>
        </w:tc>
        <w:tc>
          <w:tcPr>
            <w:tcW w:w="1367" w:type="dxa"/>
            <w:hideMark/>
          </w:tcPr>
          <w:p w:rsidR="00DA68A4" w:rsidRDefault="00DA68A4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BF574B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574B" w:rsidRPr="00177E5B" w:rsidRDefault="00BF574B" w:rsidP="00066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Викторо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72" w:type="dxa"/>
            <w:hideMark/>
          </w:tcPr>
          <w:p w:rsidR="00BF574B" w:rsidRPr="00177E5B" w:rsidRDefault="00BF5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дистанционный конкурс работников образов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162" w:type="dxa"/>
            <w:hideMark/>
          </w:tcPr>
          <w:p w:rsidR="00BF574B" w:rsidRPr="00177E5B" w:rsidRDefault="00BF574B" w:rsidP="0017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«Сценарии праздн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развлечений». Работа «В гостях у сказки»</w:t>
            </w:r>
          </w:p>
        </w:tc>
        <w:tc>
          <w:tcPr>
            <w:tcW w:w="1367" w:type="dxa"/>
            <w:hideMark/>
          </w:tcPr>
          <w:p w:rsidR="00BF574B" w:rsidRPr="00177E5B" w:rsidRDefault="00BF574B" w:rsidP="0021546A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BF574B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574B" w:rsidRPr="00177E5B" w:rsidRDefault="00BF574B" w:rsidP="00066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hideMark/>
          </w:tcPr>
          <w:p w:rsidR="00BF574B" w:rsidRPr="00177E5B" w:rsidRDefault="00BF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творческий конкурс для детей и педагогов «Золотая медаль 2018»</w:t>
            </w:r>
          </w:p>
        </w:tc>
        <w:tc>
          <w:tcPr>
            <w:tcW w:w="3162" w:type="dxa"/>
            <w:hideMark/>
          </w:tcPr>
          <w:p w:rsidR="00BF574B" w:rsidRPr="00177E5B" w:rsidRDefault="00BF574B" w:rsidP="0017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Номинация 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«Сценарии праздн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мероприятий». Работа «Осенний театрализованный праздник для подготовительной группы «Проводы осени»</w:t>
            </w:r>
          </w:p>
        </w:tc>
        <w:tc>
          <w:tcPr>
            <w:tcW w:w="1367" w:type="dxa"/>
            <w:hideMark/>
          </w:tcPr>
          <w:p w:rsidR="00BF574B" w:rsidRPr="00177E5B" w:rsidRDefault="00BF574B" w:rsidP="0021546A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6419A7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19A7" w:rsidRPr="006419A7" w:rsidRDefault="006419A7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hideMark/>
          </w:tcPr>
          <w:p w:rsidR="006419A7" w:rsidRPr="006419A7" w:rsidRDefault="0064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hideMark/>
          </w:tcPr>
          <w:p w:rsidR="006419A7" w:rsidRPr="006419A7" w:rsidRDefault="0064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hideMark/>
          </w:tcPr>
          <w:p w:rsidR="006419A7" w:rsidRPr="006419A7" w:rsidRDefault="006419A7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DA68A4" w:rsidRPr="006419A7" w:rsidRDefault="00DA68A4" w:rsidP="00DA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p w:rsidR="00DA68A4" w:rsidRPr="007F374E" w:rsidRDefault="00DA68A4" w:rsidP="00DA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2.Обобщение и распространение педагогического опыта </w:t>
      </w:r>
      <w:r w:rsidRPr="007F374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1-1"/>
        <w:tblW w:w="10035" w:type="dxa"/>
        <w:tblLayout w:type="fixed"/>
        <w:tblLook w:val="04A0" w:firstRow="1" w:lastRow="0" w:firstColumn="1" w:lastColumn="0" w:noHBand="0" w:noVBand="1"/>
      </w:tblPr>
      <w:tblGrid>
        <w:gridCol w:w="3811"/>
        <w:gridCol w:w="3955"/>
        <w:gridCol w:w="2269"/>
      </w:tblGrid>
      <w:tr w:rsidR="00DA68A4" w:rsidRPr="007F374E" w:rsidTr="0083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hideMark/>
          </w:tcPr>
          <w:p w:rsidR="00DA68A4" w:rsidRPr="007F374E" w:rsidRDefault="00DA68A4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3953" w:type="dxa"/>
            <w:hideMark/>
          </w:tcPr>
          <w:p w:rsidR="00DA68A4" w:rsidRPr="007F374E" w:rsidRDefault="00DA68A4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268" w:type="dxa"/>
            <w:hideMark/>
          </w:tcPr>
          <w:p w:rsidR="00DA68A4" w:rsidRPr="007F374E" w:rsidRDefault="00DA68A4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Ф.И.О.    педагога      </w:t>
            </w:r>
          </w:p>
        </w:tc>
      </w:tr>
      <w:tr w:rsidR="00DA68A4" w:rsidRPr="007F374E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hideMark/>
          </w:tcPr>
          <w:p w:rsidR="00DA68A4" w:rsidRPr="007F374E" w:rsidRDefault="00DA68A4">
            <w:pPr>
              <w:ind w:right="-108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Ленинского района</w:t>
            </w:r>
          </w:p>
        </w:tc>
        <w:tc>
          <w:tcPr>
            <w:tcW w:w="3953" w:type="dxa"/>
            <w:hideMark/>
          </w:tcPr>
          <w:p w:rsidR="00DA68A4" w:rsidRPr="007F374E" w:rsidRDefault="00DA68A4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речи дошкольников в процессе музыкального воспитания»</w:t>
            </w:r>
          </w:p>
        </w:tc>
        <w:tc>
          <w:tcPr>
            <w:tcW w:w="2268" w:type="dxa"/>
            <w:hideMark/>
          </w:tcPr>
          <w:p w:rsidR="00DA68A4" w:rsidRPr="007F374E" w:rsidRDefault="00DA68A4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</w:tr>
    </w:tbl>
    <w:p w:rsidR="00DA68A4" w:rsidRPr="006419A7" w:rsidRDefault="00DA68A4" w:rsidP="00DA68A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C00000"/>
          <w:sz w:val="20"/>
          <w:szCs w:val="20"/>
          <w:shd w:val="clear" w:color="auto" w:fill="FFFFFF"/>
          <w:lang w:eastAsia="ru-RU"/>
        </w:rPr>
      </w:pPr>
    </w:p>
    <w:p w:rsidR="00DA68A4" w:rsidRPr="006419A7" w:rsidRDefault="00DA68A4" w:rsidP="00DA68A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665F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3. публикации</w:t>
      </w:r>
      <w:r w:rsidRPr="006419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в СМИ</w:t>
      </w:r>
    </w:p>
    <w:tbl>
      <w:tblPr>
        <w:tblStyle w:val="1-2"/>
        <w:tblW w:w="10031" w:type="dxa"/>
        <w:tblLook w:val="04A0" w:firstRow="1" w:lastRow="0" w:firstColumn="1" w:lastColumn="0" w:noHBand="0" w:noVBand="1"/>
      </w:tblPr>
      <w:tblGrid>
        <w:gridCol w:w="2802"/>
        <w:gridCol w:w="2850"/>
        <w:gridCol w:w="2899"/>
        <w:gridCol w:w="1480"/>
      </w:tblGrid>
      <w:tr w:rsidR="00DA68A4" w:rsidRPr="006419A7" w:rsidTr="0083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68A4" w:rsidRPr="006419A7" w:rsidRDefault="00DA68A4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педагога</w:t>
            </w:r>
          </w:p>
        </w:tc>
        <w:tc>
          <w:tcPr>
            <w:tcW w:w="2850" w:type="dxa"/>
            <w:hideMark/>
          </w:tcPr>
          <w:p w:rsidR="00DA68A4" w:rsidRPr="006419A7" w:rsidRDefault="00DA6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899" w:type="dxa"/>
            <w:hideMark/>
          </w:tcPr>
          <w:p w:rsidR="00DA68A4" w:rsidRPr="006419A7" w:rsidRDefault="00DA6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статьи</w:t>
            </w:r>
          </w:p>
        </w:tc>
        <w:tc>
          <w:tcPr>
            <w:tcW w:w="1480" w:type="dxa"/>
            <w:hideMark/>
          </w:tcPr>
          <w:p w:rsidR="00DA68A4" w:rsidRPr="006419A7" w:rsidRDefault="00DA68A4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A68A4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68A4" w:rsidRPr="006419A7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Татьяна Пе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ровна </w:t>
            </w:r>
          </w:p>
          <w:p w:rsidR="00DA68A4" w:rsidRPr="006419A7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ловна</w:t>
            </w:r>
          </w:p>
          <w:p w:rsidR="00DA68A4" w:rsidRPr="006419A7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Владим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2850" w:type="dxa"/>
            <w:hideMark/>
          </w:tcPr>
          <w:p w:rsidR="00DA68A4" w:rsidRPr="006419A7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газета  «Прее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и инновации в о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разовании» - 2018 г.</w:t>
            </w:r>
          </w:p>
        </w:tc>
        <w:tc>
          <w:tcPr>
            <w:tcW w:w="2899" w:type="dxa"/>
            <w:hideMark/>
          </w:tcPr>
          <w:p w:rsidR="00DA68A4" w:rsidRPr="006419A7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«Система взаимодействия о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разовательной организации с родителями»</w:t>
            </w:r>
          </w:p>
        </w:tc>
        <w:tc>
          <w:tcPr>
            <w:tcW w:w="1480" w:type="dxa"/>
            <w:hideMark/>
          </w:tcPr>
          <w:p w:rsidR="00DA68A4" w:rsidRPr="006419A7" w:rsidRDefault="00DA68A4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A68A4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68A4" w:rsidRPr="007F374E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ловна</w:t>
            </w:r>
          </w:p>
          <w:p w:rsidR="00DA68A4" w:rsidRPr="007F374E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Владим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2850" w:type="dxa"/>
            <w:hideMark/>
          </w:tcPr>
          <w:p w:rsidR="00DA68A4" w:rsidRPr="007F374E" w:rsidRDefault="00DA6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газета «Интера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образование» (М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гистр)</w:t>
            </w:r>
          </w:p>
        </w:tc>
        <w:tc>
          <w:tcPr>
            <w:tcW w:w="2899" w:type="dxa"/>
            <w:hideMark/>
          </w:tcPr>
          <w:p w:rsidR="00DA68A4" w:rsidRPr="007F374E" w:rsidRDefault="00DA6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«Инновационный подход по выявлению детских талантов и одаренности в условиях д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образовательного учреждения</w:t>
            </w:r>
          </w:p>
        </w:tc>
        <w:tc>
          <w:tcPr>
            <w:tcW w:w="1480" w:type="dxa"/>
            <w:hideMark/>
          </w:tcPr>
          <w:p w:rsidR="00DA68A4" w:rsidRPr="007F374E" w:rsidRDefault="00DA68A4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A68A4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DA68A4" w:rsidRPr="007F374E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ловна</w:t>
            </w:r>
          </w:p>
          <w:p w:rsidR="00DA68A4" w:rsidRPr="007F374E" w:rsidRDefault="00DA68A4" w:rsidP="000665FC">
            <w:pPr>
              <w:ind w:right="-37" w:hanging="5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Владим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2850" w:type="dxa"/>
            <w:hideMark/>
          </w:tcPr>
          <w:p w:rsidR="00DA68A4" w:rsidRPr="007F374E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ДПОН «НИПКиПРО». Сборник материалов научно практической конференции «Современное непрерывное образование и инновационное развитие»</w:t>
            </w:r>
          </w:p>
        </w:tc>
        <w:tc>
          <w:tcPr>
            <w:tcW w:w="2899" w:type="dxa"/>
            <w:hideMark/>
          </w:tcPr>
          <w:p w:rsidR="00DA68A4" w:rsidRPr="007F374E" w:rsidRDefault="00DA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«Инновационный подход по выявлению детских талантов и одаренности в условиях д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образовательного учреждения</w:t>
            </w:r>
          </w:p>
        </w:tc>
        <w:tc>
          <w:tcPr>
            <w:tcW w:w="1480" w:type="dxa"/>
            <w:hideMark/>
          </w:tcPr>
          <w:p w:rsidR="00DA68A4" w:rsidRPr="007F374E" w:rsidRDefault="00DA68A4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665FC" w:rsidRPr="006419A7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hideMark/>
          </w:tcPr>
          <w:p w:rsidR="000665FC" w:rsidRPr="00177E5B" w:rsidRDefault="000665FC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Мелкозерова Елена Никол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2850" w:type="dxa"/>
            <w:hideMark/>
          </w:tcPr>
          <w:p w:rsidR="000665FC" w:rsidRPr="00330E6D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0665FC" w:rsidRPr="00330E6D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«Новогодняя сказка»</w:t>
            </w:r>
          </w:p>
        </w:tc>
        <w:tc>
          <w:tcPr>
            <w:tcW w:w="1480" w:type="dxa"/>
            <w:hideMark/>
          </w:tcPr>
          <w:p w:rsidR="000665FC" w:rsidRPr="00330E6D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665FC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0665FC" w:rsidRPr="006419A7" w:rsidRDefault="000665FC" w:rsidP="000665FC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0665FC" w:rsidRPr="00177E5B" w:rsidRDefault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0665FC" w:rsidRPr="00177E5B" w:rsidRDefault="000665FC" w:rsidP="00177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праздника «День </w:t>
            </w:r>
            <w:proofErr w:type="gram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матери» </w:t>
            </w:r>
          </w:p>
        </w:tc>
        <w:tc>
          <w:tcPr>
            <w:tcW w:w="1480" w:type="dxa"/>
            <w:hideMark/>
          </w:tcPr>
          <w:p w:rsidR="000665FC" w:rsidRPr="00177E5B" w:rsidRDefault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665FC" w:rsidRPr="006419A7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0665FC" w:rsidRPr="006419A7" w:rsidRDefault="000665FC" w:rsidP="000665FC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0665FC" w:rsidRPr="006419A7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0665FC" w:rsidRPr="006419A7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</w:t>
            </w:r>
            <w:proofErr w:type="gram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дравствуй детский сад»</w:t>
            </w:r>
          </w:p>
        </w:tc>
        <w:tc>
          <w:tcPr>
            <w:tcW w:w="1480" w:type="dxa"/>
            <w:hideMark/>
          </w:tcPr>
          <w:p w:rsidR="000665FC" w:rsidRPr="006419A7" w:rsidRDefault="0006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665FC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0665FC" w:rsidRPr="006419A7" w:rsidRDefault="000665FC" w:rsidP="000665FC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0665FC" w:rsidRPr="006419A7" w:rsidRDefault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0665FC" w:rsidRPr="006419A7" w:rsidRDefault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 методический матер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 «</w:t>
            </w:r>
            <w:proofErr w:type="spellStart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Осеннияя</w:t>
            </w:r>
            <w:proofErr w:type="spellEnd"/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прогулка»</w:t>
            </w:r>
          </w:p>
        </w:tc>
        <w:tc>
          <w:tcPr>
            <w:tcW w:w="1480" w:type="dxa"/>
            <w:hideMark/>
          </w:tcPr>
          <w:p w:rsidR="000665FC" w:rsidRPr="006419A7" w:rsidRDefault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30E6D" w:rsidRPr="006419A7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330E6D" w:rsidRPr="0021546A" w:rsidRDefault="00B32FDE" w:rsidP="00066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Шрейбер Елена</w:t>
            </w:r>
            <w:r w:rsid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46A" w:rsidRPr="00215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Александровна</w:t>
            </w:r>
          </w:p>
        </w:tc>
        <w:tc>
          <w:tcPr>
            <w:tcW w:w="2850" w:type="dxa"/>
            <w:hideMark/>
          </w:tcPr>
          <w:p w:rsidR="00330E6D" w:rsidRPr="0021546A" w:rsidRDefault="0021546A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ПЕРИОД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ИЗДАНИЕ «НУМИ»</w:t>
            </w:r>
          </w:p>
        </w:tc>
        <w:tc>
          <w:tcPr>
            <w:tcW w:w="2899" w:type="dxa"/>
            <w:hideMark/>
          </w:tcPr>
          <w:p w:rsidR="00330E6D" w:rsidRPr="0021546A" w:rsidRDefault="0021546A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речевых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у детей младшего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возраста»</w:t>
            </w:r>
          </w:p>
        </w:tc>
        <w:tc>
          <w:tcPr>
            <w:tcW w:w="1480" w:type="dxa"/>
            <w:hideMark/>
          </w:tcPr>
          <w:p w:rsidR="00330E6D" w:rsidRPr="0021546A" w:rsidRDefault="00330E6D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30E6D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330E6D" w:rsidRPr="0021546A" w:rsidRDefault="00330E6D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Самоукова Наталья Але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сандровна  </w:t>
            </w:r>
          </w:p>
        </w:tc>
        <w:tc>
          <w:tcPr>
            <w:tcW w:w="2850" w:type="dxa"/>
            <w:hideMark/>
          </w:tcPr>
          <w:p w:rsidR="00330E6D" w:rsidRPr="0021546A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образовател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издание СМИ «Вестник педагога»</w:t>
            </w:r>
          </w:p>
        </w:tc>
        <w:tc>
          <w:tcPr>
            <w:tcW w:w="2899" w:type="dxa"/>
            <w:hideMark/>
          </w:tcPr>
          <w:p w:rsidR="00330E6D" w:rsidRPr="0021546A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способы разв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детского творчества при помощи конструирования»</w:t>
            </w:r>
          </w:p>
        </w:tc>
        <w:tc>
          <w:tcPr>
            <w:tcW w:w="1480" w:type="dxa"/>
            <w:hideMark/>
          </w:tcPr>
          <w:p w:rsidR="00330E6D" w:rsidRPr="0021546A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30E6D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hideMark/>
          </w:tcPr>
          <w:p w:rsidR="00330E6D" w:rsidRPr="00177E5B" w:rsidRDefault="00330E6D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Викторовна</w:t>
            </w:r>
          </w:p>
        </w:tc>
        <w:tc>
          <w:tcPr>
            <w:tcW w:w="2850" w:type="dxa"/>
            <w:hideMark/>
          </w:tcPr>
          <w:p w:rsidR="00330E6D" w:rsidRPr="00177E5B" w:rsidRDefault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330E6D" w:rsidRPr="00177E5B" w:rsidRDefault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праздника «День матери»</w:t>
            </w:r>
          </w:p>
        </w:tc>
        <w:tc>
          <w:tcPr>
            <w:tcW w:w="1480" w:type="dxa"/>
            <w:hideMark/>
          </w:tcPr>
          <w:p w:rsidR="00330E6D" w:rsidRPr="00177E5B" w:rsidRDefault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30E6D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330E6D" w:rsidRPr="00177E5B" w:rsidRDefault="00330E6D" w:rsidP="00066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330E6D" w:rsidRPr="00177E5B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330E6D" w:rsidRPr="00177E5B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«В гостях у сказки»</w:t>
            </w:r>
          </w:p>
        </w:tc>
        <w:tc>
          <w:tcPr>
            <w:tcW w:w="1480" w:type="dxa"/>
            <w:hideMark/>
          </w:tcPr>
          <w:p w:rsidR="00330E6D" w:rsidRPr="00177E5B" w:rsidRDefault="0033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330E6D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330E6D" w:rsidRPr="00177E5B" w:rsidRDefault="00330E6D" w:rsidP="00066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330E6D" w:rsidRPr="00177E5B" w:rsidRDefault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99" w:type="dxa"/>
            <w:hideMark/>
          </w:tcPr>
          <w:p w:rsidR="00330E6D" w:rsidRPr="00177E5B" w:rsidRDefault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«Сказочный выпускной бал</w:t>
            </w:r>
          </w:p>
        </w:tc>
        <w:tc>
          <w:tcPr>
            <w:tcW w:w="1480" w:type="dxa"/>
            <w:hideMark/>
          </w:tcPr>
          <w:p w:rsidR="00330E6D" w:rsidRPr="00177E5B" w:rsidRDefault="0017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903D18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hideMark/>
          </w:tcPr>
          <w:p w:rsidR="00903D18" w:rsidRPr="006419A7" w:rsidRDefault="00903D18" w:rsidP="000665FC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Лариса Анатол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2850" w:type="dxa"/>
            <w:hideMark/>
          </w:tcPr>
          <w:p w:rsidR="00903D18" w:rsidRPr="006419A7" w:rsidRDefault="0090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издание СМИ «Слово педагога»</w:t>
            </w:r>
          </w:p>
        </w:tc>
        <w:tc>
          <w:tcPr>
            <w:tcW w:w="2899" w:type="dxa"/>
            <w:hideMark/>
          </w:tcPr>
          <w:p w:rsidR="00903D18" w:rsidRPr="006419A7" w:rsidRDefault="0090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тестирование  «Формирование ОБЖ для младших дошкольников»</w:t>
            </w:r>
          </w:p>
        </w:tc>
        <w:tc>
          <w:tcPr>
            <w:tcW w:w="1480" w:type="dxa"/>
            <w:hideMark/>
          </w:tcPr>
          <w:p w:rsidR="00903D18" w:rsidRPr="006419A7" w:rsidRDefault="0090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903D18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903D18" w:rsidRPr="006419A7" w:rsidRDefault="00903D18" w:rsidP="00440AAA">
            <w:pPr>
              <w:ind w:right="-37" w:hanging="51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издание СМИ «Портал педагога»</w:t>
            </w:r>
          </w:p>
        </w:tc>
        <w:tc>
          <w:tcPr>
            <w:tcW w:w="2899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«Социальная адаптация детей дошкольного возраста»</w:t>
            </w:r>
          </w:p>
        </w:tc>
        <w:tc>
          <w:tcPr>
            <w:tcW w:w="1480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II место</w:t>
            </w:r>
          </w:p>
        </w:tc>
      </w:tr>
      <w:tr w:rsidR="00903D18" w:rsidRPr="006419A7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903D18" w:rsidRPr="00903D18" w:rsidRDefault="00903D18" w:rsidP="00440AAA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Марина Юрьевна, Шрейбер Елена Алекса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дровна</w:t>
            </w:r>
          </w:p>
        </w:tc>
        <w:tc>
          <w:tcPr>
            <w:tcW w:w="2850" w:type="dxa"/>
            <w:hideMark/>
          </w:tcPr>
          <w:p w:rsidR="00903D18" w:rsidRPr="00903D18" w:rsidRDefault="00903D1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по НСО ГАУ ДПО»</w:t>
            </w:r>
            <w:r w:rsid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НИПКиПРО», рубрика «Школа здоровья», Интера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образование» № 80 (декабрь 2018) (МКОУ ДОВ Городской центр информат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«Эгида»)</w:t>
            </w:r>
          </w:p>
        </w:tc>
        <w:tc>
          <w:tcPr>
            <w:tcW w:w="2899" w:type="dxa"/>
            <w:hideMark/>
          </w:tcPr>
          <w:p w:rsidR="00903D18" w:rsidRPr="00903D18" w:rsidRDefault="00903D1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«Особенности пров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дыхательной гимнаст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для детей с ограниченными возможностями здоровья »</w:t>
            </w:r>
          </w:p>
        </w:tc>
        <w:tc>
          <w:tcPr>
            <w:tcW w:w="1480" w:type="dxa"/>
            <w:hideMark/>
          </w:tcPr>
          <w:p w:rsidR="00903D18" w:rsidRPr="00903D18" w:rsidRDefault="00903D1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II место</w:t>
            </w:r>
          </w:p>
        </w:tc>
      </w:tr>
      <w:tr w:rsidR="00903D18" w:rsidRPr="006419A7" w:rsidTr="0083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903D18" w:rsidRPr="006419A7" w:rsidRDefault="00903D18">
            <w:pPr>
              <w:rPr>
                <w:color w:val="C00000"/>
              </w:rPr>
            </w:pPr>
          </w:p>
        </w:tc>
        <w:tc>
          <w:tcPr>
            <w:tcW w:w="2850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899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480" w:type="dxa"/>
            <w:hideMark/>
          </w:tcPr>
          <w:p w:rsidR="00903D18" w:rsidRPr="006419A7" w:rsidRDefault="009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:rsidR="00330E6D" w:rsidRDefault="00330E6D" w:rsidP="00080B8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30E6D" w:rsidRDefault="00330E6D" w:rsidP="00330E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A68A4" w:rsidRDefault="00330E6D" w:rsidP="00330E6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достижениях педагогов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квартал  2019 г.</w:t>
      </w:r>
      <w:r w:rsidRPr="00330E6D">
        <w:rPr>
          <w:rFonts w:ascii="Times New Roman" w:hAnsi="Times New Roman" w:cs="Times New Roman"/>
          <w:b/>
        </w:rPr>
        <w:t xml:space="preserve"> </w:t>
      </w:r>
    </w:p>
    <w:p w:rsidR="00330E6D" w:rsidRPr="00C42055" w:rsidRDefault="00330E6D" w:rsidP="00C420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2518"/>
        <w:gridCol w:w="3119"/>
        <w:gridCol w:w="3045"/>
        <w:gridCol w:w="1349"/>
      </w:tblGrid>
      <w:tr w:rsidR="00330E6D" w:rsidRPr="00330E6D" w:rsidTr="00C92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330E6D" w:rsidRPr="00730440" w:rsidRDefault="00330E6D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119" w:type="dxa"/>
            <w:hideMark/>
          </w:tcPr>
          <w:p w:rsidR="00330E6D" w:rsidRPr="00730440" w:rsidRDefault="00330E6D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3045" w:type="dxa"/>
            <w:hideMark/>
          </w:tcPr>
          <w:p w:rsidR="00330E6D" w:rsidRPr="00730440" w:rsidRDefault="00330E6D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49" w:type="dxa"/>
            <w:hideMark/>
          </w:tcPr>
          <w:p w:rsidR="00330E6D" w:rsidRPr="00730440" w:rsidRDefault="00330E6D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C3D71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hideMark/>
          </w:tcPr>
          <w:p w:rsidR="005C3D71" w:rsidRPr="000665FC" w:rsidRDefault="005C3D71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Лариса Ан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тольевна</w:t>
            </w:r>
          </w:p>
        </w:tc>
        <w:tc>
          <w:tcPr>
            <w:tcW w:w="3119" w:type="dxa"/>
            <w:hideMark/>
          </w:tcPr>
          <w:p w:rsidR="005C3D71" w:rsidRPr="00730440" w:rsidRDefault="005C3D7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</w:t>
            </w:r>
            <w:proofErr w:type="spellStart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Доуте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45" w:type="dxa"/>
            <w:hideMark/>
          </w:tcPr>
          <w:p w:rsidR="005C3D71" w:rsidRPr="00730440" w:rsidRDefault="005C3D7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Блиц-олимпиада: «Организация образовательного процесса в группах раннего возраста в с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ответствии с ФГОС </w:t>
            </w:r>
            <w:proofErr w:type="gramStart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9" w:type="dxa"/>
            <w:hideMark/>
          </w:tcPr>
          <w:p w:rsidR="005C3D71" w:rsidRPr="00730440" w:rsidRDefault="005C3D71" w:rsidP="007F374E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бедителя за I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5C3D71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hideMark/>
          </w:tcPr>
          <w:p w:rsidR="005C3D71" w:rsidRPr="000665FC" w:rsidRDefault="005C3D71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5C3D71" w:rsidRPr="00730440" w:rsidRDefault="005C3D71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</w:t>
            </w:r>
            <w:proofErr w:type="spellStart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Доуте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45" w:type="dxa"/>
            <w:hideMark/>
          </w:tcPr>
          <w:p w:rsidR="005C3D71" w:rsidRPr="00730440" w:rsidRDefault="005C3D71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Блиц-олимпиада: «Педагогич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мастерство воспитателя – непременная составляющая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дагогического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исксства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9" w:type="dxa"/>
            <w:hideMark/>
          </w:tcPr>
          <w:p w:rsidR="005C3D71" w:rsidRPr="00730440" w:rsidRDefault="005C3D71" w:rsidP="007F374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бедителя за 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17731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hideMark/>
          </w:tcPr>
          <w:p w:rsidR="00317731" w:rsidRPr="000665FC" w:rsidRDefault="00317731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Мелкозерова Елена Н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колаевна</w:t>
            </w:r>
          </w:p>
        </w:tc>
        <w:tc>
          <w:tcPr>
            <w:tcW w:w="3119" w:type="dxa"/>
            <w:hideMark/>
          </w:tcPr>
          <w:p w:rsidR="00317731" w:rsidRPr="00730440" w:rsidRDefault="0031773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дистанционный конкурс  работников образования «Сценарий праздников и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приятий»</w:t>
            </w:r>
          </w:p>
        </w:tc>
        <w:tc>
          <w:tcPr>
            <w:tcW w:w="3045" w:type="dxa"/>
            <w:hideMark/>
          </w:tcPr>
          <w:p w:rsidR="00317731" w:rsidRPr="00730440" w:rsidRDefault="0031773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Номинация: «Сценарий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мероприятий», название работы: «В гости к Снеговику»</w:t>
            </w:r>
          </w:p>
        </w:tc>
        <w:tc>
          <w:tcPr>
            <w:tcW w:w="1349" w:type="dxa"/>
            <w:hideMark/>
          </w:tcPr>
          <w:p w:rsidR="00317731" w:rsidRPr="00730440" w:rsidRDefault="00317731" w:rsidP="007F374E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317731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hideMark/>
          </w:tcPr>
          <w:p w:rsidR="00317731" w:rsidRPr="000665FC" w:rsidRDefault="00317731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317731" w:rsidRDefault="00317731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для педагогов «Новогодний переполох»</w:t>
            </w:r>
          </w:p>
        </w:tc>
        <w:tc>
          <w:tcPr>
            <w:tcW w:w="3045" w:type="dxa"/>
            <w:hideMark/>
          </w:tcPr>
          <w:p w:rsidR="00317731" w:rsidRDefault="00317731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«Сценарий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приятия». Название работы: «Мы рады зимушке-зиме»</w:t>
            </w:r>
          </w:p>
        </w:tc>
        <w:tc>
          <w:tcPr>
            <w:tcW w:w="1349" w:type="dxa"/>
            <w:hideMark/>
          </w:tcPr>
          <w:p w:rsidR="00317731" w:rsidRPr="00EE7770" w:rsidRDefault="00317731" w:rsidP="007F374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317731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hideMark/>
          </w:tcPr>
          <w:p w:rsidR="00317731" w:rsidRPr="000665FC" w:rsidRDefault="00317731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317731" w:rsidRDefault="0031773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дистанционный конкурс  работников образования «Сценарий праздников и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приятий»</w:t>
            </w:r>
          </w:p>
        </w:tc>
        <w:tc>
          <w:tcPr>
            <w:tcW w:w="3045" w:type="dxa"/>
            <w:hideMark/>
          </w:tcPr>
          <w:p w:rsidR="00317731" w:rsidRDefault="00317731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Номинация: «Сценарий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мероприятий», название работы: «С праздником, Защи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 Отечества»</w:t>
            </w:r>
          </w:p>
        </w:tc>
        <w:tc>
          <w:tcPr>
            <w:tcW w:w="1349" w:type="dxa"/>
            <w:hideMark/>
          </w:tcPr>
          <w:p w:rsidR="00317731" w:rsidRPr="00440AAA" w:rsidRDefault="00317731" w:rsidP="007F374E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EE7770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hideMark/>
          </w:tcPr>
          <w:p w:rsidR="00EE7770" w:rsidRPr="000665FC" w:rsidRDefault="00EE777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Балабанюк Марина Александровна</w:t>
            </w:r>
          </w:p>
        </w:tc>
        <w:tc>
          <w:tcPr>
            <w:tcW w:w="3119" w:type="dxa"/>
            <w:hideMark/>
          </w:tcPr>
          <w:p w:rsidR="00EE7770" w:rsidRPr="00730440" w:rsidRDefault="00EE7770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проект для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питателей ДОУ</w:t>
            </w:r>
          </w:p>
        </w:tc>
        <w:tc>
          <w:tcPr>
            <w:tcW w:w="3045" w:type="dxa"/>
            <w:hideMark/>
          </w:tcPr>
          <w:p w:rsidR="00EE7770" w:rsidRPr="00730440" w:rsidRDefault="00EE7770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олимпиады: «ФГОС ДО»</w:t>
            </w:r>
          </w:p>
        </w:tc>
        <w:tc>
          <w:tcPr>
            <w:tcW w:w="1349" w:type="dxa"/>
            <w:hideMark/>
          </w:tcPr>
          <w:p w:rsidR="00EE7770" w:rsidRPr="00730440" w:rsidRDefault="00EE7770" w:rsidP="007F374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1 место</w:t>
            </w:r>
          </w:p>
        </w:tc>
      </w:tr>
      <w:tr w:rsidR="00EE7770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hideMark/>
          </w:tcPr>
          <w:p w:rsidR="00EE7770" w:rsidRPr="000665FC" w:rsidRDefault="00EE777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EE7770" w:rsidRDefault="00EE7770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 и педагогов ДОУ «Профессиональная компетенция руководителей и педаго</w:t>
            </w:r>
            <w:r w:rsidR="00C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в сфере планирования и организации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разовательного процесса»</w:t>
            </w:r>
          </w:p>
        </w:tc>
        <w:tc>
          <w:tcPr>
            <w:tcW w:w="3045" w:type="dxa"/>
            <w:hideMark/>
          </w:tcPr>
          <w:p w:rsidR="00EE7770" w:rsidRDefault="00EE7770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научно-практической конференции «Проектирование в деятельности педагога в 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виях реализации ФГОС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образования»</w:t>
            </w:r>
          </w:p>
        </w:tc>
        <w:tc>
          <w:tcPr>
            <w:tcW w:w="1349" w:type="dxa"/>
            <w:hideMark/>
          </w:tcPr>
          <w:p w:rsidR="00EE7770" w:rsidRDefault="00EE7770" w:rsidP="007F374E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903D18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903D18" w:rsidRPr="000665FC" w:rsidRDefault="00903D1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Викт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3119" w:type="dxa"/>
            <w:hideMark/>
          </w:tcPr>
          <w:p w:rsidR="00903D18" w:rsidRDefault="00903D18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семинар «Ра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мелкой моторики и коо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динации движений пальцев рук у детей»</w:t>
            </w:r>
          </w:p>
        </w:tc>
        <w:tc>
          <w:tcPr>
            <w:tcW w:w="3045" w:type="dxa"/>
            <w:hideMark/>
          </w:tcPr>
          <w:p w:rsidR="00903D18" w:rsidRDefault="00903D18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Работа: «Семинар на тему «Зн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нетрадиционного рисов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с детьми ОВЗ в детском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ду»</w:t>
            </w:r>
          </w:p>
        </w:tc>
        <w:tc>
          <w:tcPr>
            <w:tcW w:w="1349" w:type="dxa"/>
            <w:hideMark/>
          </w:tcPr>
          <w:p w:rsidR="00903D18" w:rsidRDefault="00903D18" w:rsidP="007F374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</w:t>
            </w:r>
          </w:p>
        </w:tc>
      </w:tr>
      <w:tr w:rsidR="00330E6D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330E6D" w:rsidRPr="00FA73A5" w:rsidRDefault="00903D1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Белозерова Марина Вл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3119" w:type="dxa"/>
            <w:hideMark/>
          </w:tcPr>
          <w:p w:rsidR="00330E6D" w:rsidRPr="00440AAA" w:rsidRDefault="00903D1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</w:t>
            </w:r>
            <w:r w:rsidR="00440AAA"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для детей и педагогов: «ИНТЕРБРИГ»</w:t>
            </w:r>
          </w:p>
        </w:tc>
        <w:tc>
          <w:tcPr>
            <w:tcW w:w="3045" w:type="dxa"/>
            <w:hideMark/>
          </w:tcPr>
          <w:p w:rsidR="00330E6D" w:rsidRPr="00440AAA" w:rsidRDefault="00440AAA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Номинация: «Мой мастер-класс». Работа «Мастер-класс для родителей «Играем дома»</w:t>
            </w:r>
          </w:p>
        </w:tc>
        <w:tc>
          <w:tcPr>
            <w:tcW w:w="1349" w:type="dxa"/>
            <w:hideMark/>
          </w:tcPr>
          <w:p w:rsidR="00330E6D" w:rsidRPr="00440AAA" w:rsidRDefault="00440AAA" w:rsidP="008B4FF5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реата</w:t>
            </w:r>
          </w:p>
        </w:tc>
      </w:tr>
      <w:tr w:rsidR="005C3D71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5C3D71" w:rsidRPr="00FA73A5" w:rsidRDefault="005C3D71" w:rsidP="005C3D71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Татьяна Пе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ровна </w:t>
            </w:r>
          </w:p>
          <w:p w:rsidR="005C3D71" w:rsidRPr="00FA73A5" w:rsidRDefault="005C3D71" w:rsidP="005C3D71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хайловна</w:t>
            </w:r>
          </w:p>
          <w:p w:rsidR="005C3D71" w:rsidRPr="00FA73A5" w:rsidRDefault="005C3D71" w:rsidP="005C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3119" w:type="dxa"/>
            <w:hideMark/>
          </w:tcPr>
          <w:p w:rsidR="005C3D71" w:rsidRPr="008B4FF5" w:rsidRDefault="005C3D71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X Открытый региональный ко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курс методических материалов «СЕКРЕТ УСПЕХА» (УЧ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СИБ 2019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045" w:type="dxa"/>
            <w:hideMark/>
          </w:tcPr>
          <w:p w:rsidR="005C3D71" w:rsidRPr="005C497A" w:rsidRDefault="005C3D71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«В единстве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– сила». Проект</w:t>
            </w:r>
          </w:p>
        </w:tc>
        <w:tc>
          <w:tcPr>
            <w:tcW w:w="1349" w:type="dxa"/>
            <w:hideMark/>
          </w:tcPr>
          <w:p w:rsidR="005C3D71" w:rsidRDefault="005C3D71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II степени</w:t>
            </w:r>
          </w:p>
        </w:tc>
      </w:tr>
      <w:tr w:rsidR="005C3D71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C3D71" w:rsidRPr="00FA73A5" w:rsidRDefault="005C3D71" w:rsidP="005C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D71" w:rsidRPr="00FA73A5" w:rsidRDefault="005C3D71" w:rsidP="005C3D71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хайловна</w:t>
            </w:r>
          </w:p>
          <w:p w:rsidR="005C3D71" w:rsidRPr="00FA73A5" w:rsidRDefault="005C3D71" w:rsidP="005C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3119" w:type="dxa"/>
          </w:tcPr>
          <w:p w:rsidR="005C3D71" w:rsidRPr="008B4FF5" w:rsidRDefault="005C3D71" w:rsidP="005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V Открытый межрегиональный конкурс дополнительных общ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 программ для взрослых «Грани развития» (УЧ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СИБ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5C3D71" w:rsidRPr="005C497A" w:rsidRDefault="005C3D71" w:rsidP="005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«Педагог. Семья. Социум» за дополнительную общеобразовательную 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для взрослых «Найди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кринку»</w:t>
            </w:r>
          </w:p>
        </w:tc>
        <w:tc>
          <w:tcPr>
            <w:tcW w:w="1349" w:type="dxa"/>
          </w:tcPr>
          <w:p w:rsidR="005C3D71" w:rsidRDefault="005C3D71" w:rsidP="005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реата</w:t>
            </w:r>
          </w:p>
        </w:tc>
      </w:tr>
      <w:tr w:rsidR="005C3D71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C3D71" w:rsidRPr="00FA73A5" w:rsidRDefault="005C3D71" w:rsidP="005C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</w:rPr>
              <w:t>Созинова Наталья Вал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3119" w:type="dxa"/>
          </w:tcPr>
          <w:p w:rsidR="005C3D71" w:rsidRPr="008B4FF5" w:rsidRDefault="00A841D4" w:rsidP="00A8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информационный портал «ЛИДЕР»</w:t>
            </w:r>
          </w:p>
        </w:tc>
        <w:tc>
          <w:tcPr>
            <w:tcW w:w="3045" w:type="dxa"/>
          </w:tcPr>
          <w:p w:rsidR="005C3D71" w:rsidRDefault="00A841D4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онлайн олимпи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 для педагогов  «Экология и мы»</w:t>
            </w:r>
          </w:p>
        </w:tc>
        <w:tc>
          <w:tcPr>
            <w:tcW w:w="1349" w:type="dxa"/>
          </w:tcPr>
          <w:p w:rsidR="005C3D71" w:rsidRPr="008B4FF5" w:rsidRDefault="00A841D4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реата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I ст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пени</w:t>
            </w:r>
          </w:p>
        </w:tc>
      </w:tr>
      <w:tr w:rsidR="00A841D4" w:rsidRPr="00330E6D" w:rsidTr="00C9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841D4" w:rsidRPr="00FA73A5" w:rsidRDefault="00A841D4" w:rsidP="005C3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Самоукова Наталья Александровна</w:t>
            </w:r>
          </w:p>
        </w:tc>
        <w:tc>
          <w:tcPr>
            <w:tcW w:w="3119" w:type="dxa"/>
          </w:tcPr>
          <w:p w:rsidR="00A841D4" w:rsidRDefault="00A841D4" w:rsidP="00A84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информационный портал «ЛИДЕР»</w:t>
            </w:r>
          </w:p>
        </w:tc>
        <w:tc>
          <w:tcPr>
            <w:tcW w:w="3045" w:type="dxa"/>
          </w:tcPr>
          <w:p w:rsidR="00A841D4" w:rsidRDefault="00A841D4" w:rsidP="005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онлайн олимпи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 для педагогов  «Игра –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новной вид деятельности ДОО»</w:t>
            </w:r>
          </w:p>
        </w:tc>
        <w:tc>
          <w:tcPr>
            <w:tcW w:w="1349" w:type="dxa"/>
          </w:tcPr>
          <w:p w:rsidR="00A841D4" w:rsidRPr="008B4FF5" w:rsidRDefault="00A841D4" w:rsidP="005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реата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I ст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пени</w:t>
            </w:r>
          </w:p>
        </w:tc>
      </w:tr>
      <w:tr w:rsidR="00F05D64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05D64" w:rsidRPr="00FA73A5" w:rsidRDefault="00F05D64" w:rsidP="00F05D64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хайловна</w:t>
            </w:r>
          </w:p>
          <w:p w:rsidR="00F05D64" w:rsidRPr="00FA73A5" w:rsidRDefault="00F05D64" w:rsidP="00F05D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3119" w:type="dxa"/>
          </w:tcPr>
          <w:p w:rsidR="00F05D64" w:rsidRDefault="00F05D64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этапа XI городского конкурса инновационных прое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«Инновации в образовании»</w:t>
            </w:r>
          </w:p>
        </w:tc>
        <w:tc>
          <w:tcPr>
            <w:tcW w:w="3045" w:type="dxa"/>
          </w:tcPr>
          <w:p w:rsidR="00F05D64" w:rsidRDefault="00F05D64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F05D64" w:rsidRPr="008B4FF5" w:rsidRDefault="00FA73A5" w:rsidP="005C3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F05D64">
              <w:rPr>
                <w:rFonts w:ascii="Times New Roman" w:hAnsi="Times New Roman" w:cs="Times New Roman"/>
                <w:bCs/>
                <w:sz w:val="20"/>
                <w:szCs w:val="20"/>
              </w:rPr>
              <w:t>иплом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реата</w:t>
            </w:r>
          </w:p>
        </w:tc>
      </w:tr>
    </w:tbl>
    <w:p w:rsidR="005C3D71" w:rsidRDefault="005C3D71" w:rsidP="00330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</w:p>
    <w:p w:rsidR="00330E6D" w:rsidRPr="00730440" w:rsidRDefault="00330E6D" w:rsidP="00330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E6D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2</w:t>
      </w:r>
      <w:r w:rsidRPr="00730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.Обобщение и распространение педагогического опыта </w:t>
      </w:r>
      <w:r w:rsidRPr="007304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1-6"/>
        <w:tblW w:w="10035" w:type="dxa"/>
        <w:tblLayout w:type="fixed"/>
        <w:tblLook w:val="04A0" w:firstRow="1" w:lastRow="0" w:firstColumn="1" w:lastColumn="0" w:noHBand="0" w:noVBand="1"/>
      </w:tblPr>
      <w:tblGrid>
        <w:gridCol w:w="3811"/>
        <w:gridCol w:w="3668"/>
        <w:gridCol w:w="2556"/>
      </w:tblGrid>
      <w:tr w:rsidR="00330E6D" w:rsidRPr="00730440" w:rsidTr="00510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330E6D" w:rsidRPr="00730440" w:rsidRDefault="00330E6D" w:rsidP="008B4FF5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3668" w:type="dxa"/>
            <w:hideMark/>
          </w:tcPr>
          <w:p w:rsidR="00330E6D" w:rsidRPr="00730440" w:rsidRDefault="00330E6D" w:rsidP="008B4FF5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556" w:type="dxa"/>
            <w:hideMark/>
          </w:tcPr>
          <w:p w:rsidR="00330E6D" w:rsidRPr="00730440" w:rsidRDefault="00330E6D" w:rsidP="008B4FF5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Ф.И.О.    педагога      </w:t>
            </w:r>
          </w:p>
        </w:tc>
      </w:tr>
      <w:tr w:rsidR="00330E6D" w:rsidRPr="00730440" w:rsidTr="00510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330E6D" w:rsidRPr="00730440" w:rsidRDefault="00177E5B" w:rsidP="000665FC">
            <w:pPr>
              <w:ind w:right="-108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для педагогов ДОО в рамках методической недели районного этапа XI</w:t>
            </w:r>
            <w:r w:rsidR="00730440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конкурса иннов</w:t>
            </w:r>
            <w:r w:rsidR="00730440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30440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проектов «Инновации в обр</w:t>
            </w:r>
            <w:r w:rsidR="00730440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30440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зовании»</w:t>
            </w:r>
            <w:r w:rsidR="00330E6D"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8" w:type="dxa"/>
            <w:hideMark/>
          </w:tcPr>
          <w:p w:rsidR="00330E6D" w:rsidRPr="00730440" w:rsidRDefault="00730440" w:rsidP="000665F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</w:t>
            </w:r>
            <w:r w:rsidR="00330E6D" w:rsidRPr="00730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30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Найди </w:t>
            </w:r>
            <w:proofErr w:type="spellStart"/>
            <w:r w:rsidRPr="00730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искринку</w:t>
            </w:r>
            <w:proofErr w:type="spellEnd"/>
            <w:r w:rsidR="00330E6D" w:rsidRPr="00730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6" w:type="dxa"/>
            <w:hideMark/>
          </w:tcPr>
          <w:p w:rsidR="00730440" w:rsidRPr="00730440" w:rsidRDefault="00730440" w:rsidP="000665FC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ловна</w:t>
            </w:r>
          </w:p>
          <w:p w:rsidR="00330E6D" w:rsidRPr="00730440" w:rsidRDefault="00730440" w:rsidP="000665F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Владим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</w:tr>
      <w:tr w:rsidR="000665FC" w:rsidRPr="00730440" w:rsidTr="0051019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0665FC" w:rsidRPr="00730440" w:rsidRDefault="000665FC" w:rsidP="000665FC">
            <w:pPr>
              <w:ind w:right="-108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 воспитателей логопедических групп</w:t>
            </w:r>
          </w:p>
        </w:tc>
        <w:tc>
          <w:tcPr>
            <w:tcW w:w="3668" w:type="dxa"/>
            <w:hideMark/>
          </w:tcPr>
          <w:p w:rsidR="000665FC" w:rsidRPr="00730440" w:rsidRDefault="00B32FDE" w:rsidP="00B32FD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«Развивающие игры для детей ЗРР и ЗПР» (опыт работы)</w:t>
            </w:r>
          </w:p>
        </w:tc>
        <w:tc>
          <w:tcPr>
            <w:tcW w:w="2556" w:type="dxa"/>
            <w:hideMark/>
          </w:tcPr>
          <w:p w:rsidR="000665FC" w:rsidRDefault="000665FC" w:rsidP="000665FC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Горина Марина Викторовна</w:t>
            </w:r>
          </w:p>
          <w:p w:rsidR="000665FC" w:rsidRPr="00730440" w:rsidRDefault="000665FC" w:rsidP="000665FC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Пузынина Любовь Влад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</w:tr>
      <w:tr w:rsidR="000665FC" w:rsidRPr="00730440" w:rsidTr="00510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0665FC" w:rsidRDefault="000665FC" w:rsidP="000665FC">
            <w:pPr>
              <w:ind w:right="-108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методическое объединение педагогов художественно-эстетического направления деятельности ДОО</w:t>
            </w:r>
          </w:p>
        </w:tc>
        <w:tc>
          <w:tcPr>
            <w:tcW w:w="3668" w:type="dxa"/>
            <w:hideMark/>
          </w:tcPr>
          <w:p w:rsidR="000665FC" w:rsidRPr="00730440" w:rsidRDefault="000665FC" w:rsidP="000665F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Мастер-класс:</w:t>
            </w:r>
            <w:r w:rsidR="00B32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«Комплексный подход в нравственно-патриотическом воспит</w:t>
            </w:r>
            <w:r w:rsidR="00B32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B32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дошкольников через музыку, жив</w:t>
            </w:r>
            <w:r w:rsidR="00B32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B32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 и музыкальные инструменты»</w:t>
            </w:r>
          </w:p>
        </w:tc>
        <w:tc>
          <w:tcPr>
            <w:tcW w:w="2556" w:type="dxa"/>
            <w:hideMark/>
          </w:tcPr>
          <w:p w:rsidR="000665FC" w:rsidRDefault="00B32FDE" w:rsidP="000665FC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Викторовна</w:t>
            </w:r>
          </w:p>
        </w:tc>
      </w:tr>
      <w:tr w:rsidR="00EE7770" w:rsidRPr="00730440" w:rsidTr="0051019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EE7770" w:rsidRPr="004E3141" w:rsidRDefault="00510193" w:rsidP="000665FC">
            <w:pPr>
              <w:ind w:right="-108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4E314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Педагогический совет ДОУ </w:t>
            </w:r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«Совреме</w:t>
            </w:r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ные подходы организации работы по нравственно-патриотическому воспит</w:t>
            </w:r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3141">
              <w:rPr>
                <w:rFonts w:ascii="Times New Roman" w:hAnsi="Times New Roman" w:cs="Times New Roman"/>
                <w:sz w:val="20"/>
                <w:szCs w:val="20"/>
              </w:rPr>
              <w:t xml:space="preserve">нию дошкольников в условиях ФГОС </w:t>
            </w:r>
            <w:proofErr w:type="gramStart"/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E31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68" w:type="dxa"/>
            <w:hideMark/>
          </w:tcPr>
          <w:p w:rsidR="00EE7770" w:rsidRDefault="00EE7770" w:rsidP="000665F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hideMark/>
          </w:tcPr>
          <w:p w:rsidR="00510193" w:rsidRPr="007F374E" w:rsidRDefault="00510193" w:rsidP="00510193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ловна</w:t>
            </w:r>
          </w:p>
          <w:p w:rsidR="00EE7770" w:rsidRDefault="0083544B" w:rsidP="000665FC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Салтевская Екатерина Александровна</w:t>
            </w:r>
          </w:p>
          <w:p w:rsidR="00510193" w:rsidRPr="00177E5B" w:rsidRDefault="00510193" w:rsidP="000665FC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Викторовна</w:t>
            </w:r>
          </w:p>
        </w:tc>
      </w:tr>
    </w:tbl>
    <w:p w:rsidR="00330E6D" w:rsidRPr="00330E6D" w:rsidRDefault="00330E6D" w:rsidP="00330E6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7030A0"/>
          <w:sz w:val="20"/>
          <w:szCs w:val="20"/>
          <w:shd w:val="clear" w:color="auto" w:fill="FFFFFF"/>
          <w:lang w:eastAsia="ru-RU"/>
        </w:rPr>
      </w:pPr>
    </w:p>
    <w:p w:rsidR="00330E6D" w:rsidRPr="000665FC" w:rsidRDefault="00330E6D" w:rsidP="00330E6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665F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3. публикации в СМИ</w:t>
      </w: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2076"/>
        <w:gridCol w:w="3083"/>
        <w:gridCol w:w="3392"/>
        <w:gridCol w:w="1480"/>
      </w:tblGrid>
      <w:tr w:rsidR="00330E6D" w:rsidRPr="000665FC" w:rsidTr="0083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hideMark/>
          </w:tcPr>
          <w:p w:rsidR="00330E6D" w:rsidRPr="000665FC" w:rsidRDefault="00330E6D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педагога</w:t>
            </w:r>
          </w:p>
        </w:tc>
        <w:tc>
          <w:tcPr>
            <w:tcW w:w="3083" w:type="dxa"/>
            <w:hideMark/>
          </w:tcPr>
          <w:p w:rsidR="00330E6D" w:rsidRPr="000665FC" w:rsidRDefault="00330E6D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3392" w:type="dxa"/>
            <w:hideMark/>
          </w:tcPr>
          <w:p w:rsidR="00330E6D" w:rsidRPr="000665FC" w:rsidRDefault="00330E6D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статьи</w:t>
            </w:r>
          </w:p>
        </w:tc>
        <w:tc>
          <w:tcPr>
            <w:tcW w:w="1480" w:type="dxa"/>
            <w:hideMark/>
          </w:tcPr>
          <w:p w:rsidR="00330E6D" w:rsidRPr="000665FC" w:rsidRDefault="00330E6D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30E6D" w:rsidRPr="00330E6D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hideMark/>
          </w:tcPr>
          <w:p w:rsidR="00330E6D" w:rsidRPr="000665FC" w:rsidRDefault="000665FC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Салтевская Екат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 Александровна</w:t>
            </w:r>
          </w:p>
        </w:tc>
        <w:tc>
          <w:tcPr>
            <w:tcW w:w="3083" w:type="dxa"/>
            <w:hideMark/>
          </w:tcPr>
          <w:p w:rsidR="00330E6D" w:rsidRPr="000665FC" w:rsidRDefault="000665FC" w:rsidP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адемия Развития Тво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«Арт-талант»</w:t>
            </w:r>
            <w:r w:rsidR="00330E6D"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и зарубежные страны</w:t>
            </w:r>
          </w:p>
        </w:tc>
        <w:tc>
          <w:tcPr>
            <w:tcW w:w="3392" w:type="dxa"/>
            <w:hideMark/>
          </w:tcPr>
          <w:p w:rsidR="00330E6D" w:rsidRPr="000665FC" w:rsidRDefault="00330E6D" w:rsidP="0006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665FC"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начинается с детства»</w:t>
            </w:r>
          </w:p>
        </w:tc>
        <w:tc>
          <w:tcPr>
            <w:tcW w:w="1480" w:type="dxa"/>
            <w:hideMark/>
          </w:tcPr>
          <w:p w:rsidR="00330E6D" w:rsidRPr="000665FC" w:rsidRDefault="00330E6D" w:rsidP="008B4FF5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510193" w:rsidRPr="00330E6D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 w:val="restart"/>
            <w:hideMark/>
          </w:tcPr>
          <w:p w:rsidR="00510193" w:rsidRPr="00330E6D" w:rsidRDefault="00510193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Мелкозерова Елена Николаевна</w:t>
            </w:r>
          </w:p>
        </w:tc>
        <w:tc>
          <w:tcPr>
            <w:tcW w:w="3083" w:type="dxa"/>
            <w:hideMark/>
          </w:tcPr>
          <w:p w:rsidR="00510193" w:rsidRPr="00330E6D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392" w:type="dxa"/>
            <w:hideMark/>
          </w:tcPr>
          <w:p w:rsidR="00510193" w:rsidRPr="00330E6D" w:rsidRDefault="00510193" w:rsidP="0033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«Рожд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ственские колядки»</w:t>
            </w:r>
          </w:p>
        </w:tc>
        <w:tc>
          <w:tcPr>
            <w:tcW w:w="1480" w:type="dxa"/>
            <w:hideMark/>
          </w:tcPr>
          <w:p w:rsidR="00510193" w:rsidRPr="00330E6D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510193" w:rsidRPr="00330E6D" w:rsidTr="00510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0193" w:rsidRPr="00330E6D" w:rsidRDefault="00510193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510193" w:rsidRPr="00330E6D" w:rsidRDefault="0051019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сетевое 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</w:t>
            </w:r>
            <w:r w:rsidRPr="00641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«Портал педагога»</w:t>
            </w:r>
          </w:p>
        </w:tc>
        <w:tc>
          <w:tcPr>
            <w:tcW w:w="3392" w:type="dxa"/>
            <w:hideMark/>
          </w:tcPr>
          <w:p w:rsidR="00510193" w:rsidRPr="0021546A" w:rsidRDefault="00510193" w:rsidP="0021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«Коллекция педагогического м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стерства»</w:t>
            </w:r>
          </w:p>
        </w:tc>
        <w:tc>
          <w:tcPr>
            <w:tcW w:w="1480" w:type="dxa"/>
            <w:hideMark/>
          </w:tcPr>
          <w:p w:rsidR="00510193" w:rsidRPr="0021546A" w:rsidRDefault="0051019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  <w:tr w:rsidR="00510193" w:rsidRPr="00330E6D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0193" w:rsidRPr="00330E6D" w:rsidRDefault="00510193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510193" w:rsidRPr="00B62CB5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392" w:type="dxa"/>
            <w:hideMark/>
          </w:tcPr>
          <w:p w:rsidR="00510193" w:rsidRPr="00B62CB5" w:rsidRDefault="00510193" w:rsidP="00B6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«Мамин день»</w:t>
            </w:r>
          </w:p>
        </w:tc>
        <w:tc>
          <w:tcPr>
            <w:tcW w:w="1480" w:type="dxa"/>
            <w:hideMark/>
          </w:tcPr>
          <w:p w:rsidR="00510193" w:rsidRPr="00B62CB5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510193" w:rsidRPr="00330E6D" w:rsidTr="00510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0193" w:rsidRPr="00330E6D" w:rsidRDefault="00510193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510193" w:rsidRPr="002F7F4C" w:rsidRDefault="0051019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392" w:type="dxa"/>
            <w:hideMark/>
          </w:tcPr>
          <w:p w:rsidR="00510193" w:rsidRPr="002F7F4C" w:rsidRDefault="00510193" w:rsidP="002F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«Зимние забавы»</w:t>
            </w:r>
          </w:p>
        </w:tc>
        <w:tc>
          <w:tcPr>
            <w:tcW w:w="1480" w:type="dxa"/>
            <w:hideMark/>
          </w:tcPr>
          <w:p w:rsidR="00510193" w:rsidRPr="002F7F4C" w:rsidRDefault="0051019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510193" w:rsidRPr="00330E6D" w:rsidTr="00835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10193" w:rsidRPr="00330E6D" w:rsidRDefault="00510193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510193" w:rsidRPr="00317731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информацио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но-образовательный центр ра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вития. Всероссийский конкурс для педагогов «Педагогическая статья»</w:t>
            </w:r>
          </w:p>
        </w:tc>
        <w:tc>
          <w:tcPr>
            <w:tcW w:w="3392" w:type="dxa"/>
            <w:hideMark/>
          </w:tcPr>
          <w:p w:rsidR="00510193" w:rsidRPr="00317731" w:rsidRDefault="00510193" w:rsidP="0031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 «Формирование певческих навыков у детей д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возраста» </w:t>
            </w:r>
          </w:p>
        </w:tc>
        <w:tc>
          <w:tcPr>
            <w:tcW w:w="1480" w:type="dxa"/>
            <w:hideMark/>
          </w:tcPr>
          <w:p w:rsidR="00510193" w:rsidRPr="00317731" w:rsidRDefault="0051019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реата 1 степ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7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</w:tr>
      <w:tr w:rsidR="00C92E16" w:rsidRPr="00330E6D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 w:val="restart"/>
            <w:hideMark/>
          </w:tcPr>
          <w:p w:rsidR="00C92E16" w:rsidRPr="002F7F4C" w:rsidRDefault="00C92E16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торовна</w:t>
            </w:r>
          </w:p>
        </w:tc>
        <w:tc>
          <w:tcPr>
            <w:tcW w:w="3083" w:type="dxa"/>
            <w:hideMark/>
          </w:tcPr>
          <w:p w:rsidR="00C92E16" w:rsidRPr="0021546A" w:rsidRDefault="00C92E16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392" w:type="dxa"/>
            <w:hideMark/>
          </w:tcPr>
          <w:p w:rsidR="00C92E16" w:rsidRPr="0021546A" w:rsidRDefault="00C92E16" w:rsidP="0021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разработка. Сценарий  «В гостях у Домового»</w:t>
            </w:r>
          </w:p>
        </w:tc>
        <w:tc>
          <w:tcPr>
            <w:tcW w:w="1480" w:type="dxa"/>
            <w:hideMark/>
          </w:tcPr>
          <w:p w:rsidR="00C92E16" w:rsidRPr="0021546A" w:rsidRDefault="00C92E16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C92E16" w:rsidRPr="00330E6D" w:rsidTr="00C92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FB1D0" w:themeFill="accent4" w:themeFillTint="7F"/>
            <w:hideMark/>
          </w:tcPr>
          <w:p w:rsidR="00C92E16" w:rsidRPr="00330E6D" w:rsidRDefault="00C92E16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C92E16" w:rsidRPr="002F7F4C" w:rsidRDefault="00C92E16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392" w:type="dxa"/>
            <w:hideMark/>
          </w:tcPr>
          <w:p w:rsidR="00C92E16" w:rsidRPr="002F7F4C" w:rsidRDefault="00C92E16" w:rsidP="002F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Сценарий «Нелегко быть защитн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Отечества»</w:t>
            </w:r>
          </w:p>
        </w:tc>
        <w:tc>
          <w:tcPr>
            <w:tcW w:w="1480" w:type="dxa"/>
            <w:hideMark/>
          </w:tcPr>
          <w:p w:rsidR="00C92E16" w:rsidRPr="002F7F4C" w:rsidRDefault="00C92E16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2F7F4C" w:rsidRPr="00330E6D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hideMark/>
          </w:tcPr>
          <w:p w:rsidR="002F7F4C" w:rsidRPr="00B62CB5" w:rsidRDefault="002F7F4C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Лариса Анатольевна</w:t>
            </w:r>
          </w:p>
        </w:tc>
        <w:tc>
          <w:tcPr>
            <w:tcW w:w="3083" w:type="dxa"/>
            <w:hideMark/>
          </w:tcPr>
          <w:p w:rsidR="002F7F4C" w:rsidRPr="00B62CB5" w:rsidRDefault="002F7F4C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издание «СЛОВО ПЕДАГОГА»</w:t>
            </w:r>
          </w:p>
        </w:tc>
        <w:tc>
          <w:tcPr>
            <w:tcW w:w="3392" w:type="dxa"/>
            <w:hideMark/>
          </w:tcPr>
          <w:p w:rsidR="002F7F4C" w:rsidRPr="00B62CB5" w:rsidRDefault="002F7F4C" w:rsidP="00B62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«Здор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вьесберегающие технологии в д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школьном образовании»»</w:t>
            </w:r>
          </w:p>
        </w:tc>
        <w:tc>
          <w:tcPr>
            <w:tcW w:w="1480" w:type="dxa"/>
            <w:hideMark/>
          </w:tcPr>
          <w:p w:rsidR="002F7F4C" w:rsidRPr="00B62CB5" w:rsidRDefault="002F7F4C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</w:tr>
    </w:tbl>
    <w:p w:rsidR="00DA68A4" w:rsidRDefault="00DA68A4" w:rsidP="00B32FDE">
      <w:pPr>
        <w:spacing w:after="0"/>
      </w:pPr>
    </w:p>
    <w:p w:rsidR="002F7F4C" w:rsidRPr="00C42055" w:rsidRDefault="002F7F4C" w:rsidP="002F7F4C">
      <w:pPr>
        <w:spacing w:after="0"/>
        <w:rPr>
          <w:rFonts w:ascii="Times New Roman" w:hAnsi="Times New Roman" w:cs="Times New Roman"/>
          <w:b/>
        </w:rPr>
      </w:pPr>
      <w:r w:rsidRPr="00C42055">
        <w:rPr>
          <w:rFonts w:ascii="Times New Roman" w:hAnsi="Times New Roman" w:cs="Times New Roman"/>
          <w:b/>
        </w:rPr>
        <w:t>4. достижения детей</w:t>
      </w:r>
    </w:p>
    <w:tbl>
      <w:tblPr>
        <w:tblStyle w:val="1-5"/>
        <w:tblW w:w="10031" w:type="dxa"/>
        <w:tblLook w:val="04A0" w:firstRow="1" w:lastRow="0" w:firstColumn="1" w:lastColumn="0" w:noHBand="0" w:noVBand="1"/>
      </w:tblPr>
      <w:tblGrid>
        <w:gridCol w:w="2393"/>
        <w:gridCol w:w="2393"/>
        <w:gridCol w:w="3686"/>
        <w:gridCol w:w="1559"/>
      </w:tblGrid>
      <w:tr w:rsidR="002F7F4C" w:rsidRPr="00730440" w:rsidTr="0083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2F7F4C" w:rsidRPr="00730440" w:rsidRDefault="002F7F4C" w:rsidP="002F7F4C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393" w:type="dxa"/>
          </w:tcPr>
          <w:p w:rsidR="002F7F4C" w:rsidRPr="00730440" w:rsidRDefault="002F7F4C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686" w:type="dxa"/>
            <w:hideMark/>
          </w:tcPr>
          <w:p w:rsidR="002F7F4C" w:rsidRPr="00730440" w:rsidRDefault="002F7F4C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559" w:type="dxa"/>
            <w:hideMark/>
          </w:tcPr>
          <w:p w:rsidR="002F7F4C" w:rsidRPr="00730440" w:rsidRDefault="002F7F4C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323FE" w:rsidRPr="00730440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7323FE" w:rsidRPr="00730440" w:rsidRDefault="007323FE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Ксения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стантиновна (9 группа)</w:t>
            </w:r>
          </w:p>
        </w:tc>
        <w:tc>
          <w:tcPr>
            <w:tcW w:w="2393" w:type="dxa"/>
            <w:vMerge w:val="restart"/>
          </w:tcPr>
          <w:p w:rsidR="007323FE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3686" w:type="dxa"/>
            <w:hideMark/>
          </w:tcPr>
          <w:p w:rsidR="007323FE" w:rsidRPr="00730440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викторина «Всезнайки в ДОУ – 2019»</w:t>
            </w:r>
          </w:p>
        </w:tc>
        <w:tc>
          <w:tcPr>
            <w:tcW w:w="1559" w:type="dxa"/>
            <w:hideMark/>
          </w:tcPr>
          <w:p w:rsidR="007323FE" w:rsidRPr="00730440" w:rsidRDefault="007323FE" w:rsidP="008B4FF5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7323FE" w:rsidRPr="00730440" w:rsidTr="0083544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7323FE" w:rsidRDefault="007323FE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393" w:type="dxa"/>
            <w:vMerge/>
          </w:tcPr>
          <w:p w:rsidR="007323FE" w:rsidRDefault="007323FE" w:rsidP="00B32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hideMark/>
          </w:tcPr>
          <w:p w:rsidR="007323FE" w:rsidRDefault="007323FE" w:rsidP="00B32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онлайн-викторина по развитию речи для дошкольников «Мои любимые сказки»</w:t>
            </w:r>
          </w:p>
        </w:tc>
        <w:tc>
          <w:tcPr>
            <w:tcW w:w="1559" w:type="dxa"/>
            <w:hideMark/>
          </w:tcPr>
          <w:p w:rsidR="007323FE" w:rsidRDefault="007323FE" w:rsidP="007323F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23FE" w:rsidRDefault="007323FE" w:rsidP="007323FE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(1 место) </w:t>
            </w:r>
          </w:p>
        </w:tc>
      </w:tr>
      <w:tr w:rsidR="007323FE" w:rsidRPr="00730440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7323FE" w:rsidRDefault="007323FE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риевич (10 группа)</w:t>
            </w:r>
          </w:p>
        </w:tc>
        <w:tc>
          <w:tcPr>
            <w:tcW w:w="2393" w:type="dxa"/>
            <w:vMerge/>
          </w:tcPr>
          <w:p w:rsidR="007323FE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hideMark/>
          </w:tcPr>
          <w:p w:rsidR="007323FE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«Моя любимая Россия» (СОВУШКА)</w:t>
            </w:r>
          </w:p>
        </w:tc>
        <w:tc>
          <w:tcPr>
            <w:tcW w:w="1559" w:type="dxa"/>
            <w:hideMark/>
          </w:tcPr>
          <w:p w:rsidR="007323FE" w:rsidRDefault="007323FE" w:rsidP="008B4FF5">
            <w:pPr>
              <w:ind w:right="-3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7323FE" w:rsidRPr="00730440" w:rsidTr="0083544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7323FE" w:rsidRDefault="007323FE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Дмитриевич (9 группа)</w:t>
            </w:r>
          </w:p>
        </w:tc>
        <w:tc>
          <w:tcPr>
            <w:tcW w:w="2393" w:type="dxa"/>
          </w:tcPr>
          <w:p w:rsidR="007323FE" w:rsidRDefault="007323FE" w:rsidP="00B32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Марина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3686" w:type="dxa"/>
            <w:hideMark/>
          </w:tcPr>
          <w:p w:rsidR="007323FE" w:rsidRDefault="007323FE" w:rsidP="00B32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«Моя любимая Россия» (СОВУШКА)</w:t>
            </w:r>
          </w:p>
        </w:tc>
        <w:tc>
          <w:tcPr>
            <w:tcW w:w="1559" w:type="dxa"/>
            <w:hideMark/>
          </w:tcPr>
          <w:p w:rsidR="007323FE" w:rsidRDefault="0073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</w:t>
            </w: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7323FE" w:rsidRPr="00730440" w:rsidTr="0083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7323FE" w:rsidRDefault="007323FE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 Назар 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 (9 группа)</w:t>
            </w:r>
          </w:p>
        </w:tc>
        <w:tc>
          <w:tcPr>
            <w:tcW w:w="2393" w:type="dxa"/>
          </w:tcPr>
          <w:p w:rsidR="007323FE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Викт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3686" w:type="dxa"/>
            <w:hideMark/>
          </w:tcPr>
          <w:p w:rsidR="007323FE" w:rsidRDefault="007323FE" w:rsidP="00B32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«Моя любимая Россия» (СОВУШКА)</w:t>
            </w:r>
          </w:p>
        </w:tc>
        <w:tc>
          <w:tcPr>
            <w:tcW w:w="1559" w:type="dxa"/>
            <w:hideMark/>
          </w:tcPr>
          <w:p w:rsidR="007323FE" w:rsidRDefault="00732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</w:t>
            </w: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  <w:tr w:rsidR="00A841D4" w:rsidRPr="00730440" w:rsidTr="0083544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hideMark/>
          </w:tcPr>
          <w:p w:rsidR="00A841D4" w:rsidRDefault="00A841D4" w:rsidP="00B32FDE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Анастасия Вячеславовна</w:t>
            </w:r>
          </w:p>
        </w:tc>
        <w:tc>
          <w:tcPr>
            <w:tcW w:w="2393" w:type="dxa"/>
          </w:tcPr>
          <w:p w:rsidR="00A841D4" w:rsidRDefault="00A841D4" w:rsidP="00B32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Надежда Александровна</w:t>
            </w:r>
          </w:p>
        </w:tc>
        <w:tc>
          <w:tcPr>
            <w:tcW w:w="3686" w:type="dxa"/>
            <w:hideMark/>
          </w:tcPr>
          <w:p w:rsidR="00A841D4" w:rsidRDefault="00A841D4" w:rsidP="00A8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«Подготовка к школе!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 (СОВУШКА)</w:t>
            </w:r>
          </w:p>
        </w:tc>
        <w:tc>
          <w:tcPr>
            <w:tcW w:w="1559" w:type="dxa"/>
            <w:hideMark/>
          </w:tcPr>
          <w:p w:rsidR="00A841D4" w:rsidRDefault="00A841D4" w:rsidP="00666A83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4FF5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</w:tr>
    </w:tbl>
    <w:p w:rsidR="002F7F4C" w:rsidRDefault="002F7F4C" w:rsidP="00080B8F">
      <w:pPr>
        <w:spacing w:after="240"/>
      </w:pPr>
    </w:p>
    <w:p w:rsidR="0083544B" w:rsidRDefault="0083544B" w:rsidP="00835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83544B" w:rsidRDefault="0083544B" w:rsidP="0083544B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достижениях педагогов за </w:t>
      </w:r>
      <w:r w:rsidR="00275BB5">
        <w:rPr>
          <w:rFonts w:ascii="Times New Roman" w:hAnsi="Times New Roman" w:cs="Times New Roman"/>
          <w:b/>
        </w:rPr>
        <w:t>апрель-август</w:t>
      </w:r>
      <w:r>
        <w:rPr>
          <w:rFonts w:ascii="Times New Roman" w:hAnsi="Times New Roman" w:cs="Times New Roman"/>
          <w:b/>
        </w:rPr>
        <w:t xml:space="preserve">  2019 г.</w:t>
      </w:r>
      <w:r w:rsidRPr="00330E6D">
        <w:rPr>
          <w:rFonts w:ascii="Times New Roman" w:hAnsi="Times New Roman" w:cs="Times New Roman"/>
          <w:b/>
        </w:rPr>
        <w:t xml:space="preserve"> </w:t>
      </w:r>
    </w:p>
    <w:p w:rsidR="008B4FF5" w:rsidRPr="00C42055" w:rsidRDefault="008B4FF5" w:rsidP="008B4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2235"/>
        <w:gridCol w:w="3218"/>
        <w:gridCol w:w="2911"/>
        <w:gridCol w:w="1667"/>
      </w:tblGrid>
      <w:tr w:rsidR="008B4FF5" w:rsidRPr="00330E6D" w:rsidTr="00DB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8B4FF5" w:rsidRPr="00730440" w:rsidRDefault="008B4FF5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218" w:type="dxa"/>
            <w:hideMark/>
          </w:tcPr>
          <w:p w:rsidR="008B4FF5" w:rsidRPr="00730440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2911" w:type="dxa"/>
            <w:hideMark/>
          </w:tcPr>
          <w:p w:rsidR="008B4FF5" w:rsidRPr="00730440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667" w:type="dxa"/>
            <w:hideMark/>
          </w:tcPr>
          <w:p w:rsidR="008B4FF5" w:rsidRPr="00730440" w:rsidRDefault="008B4FF5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F715B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hideMark/>
          </w:tcPr>
          <w:p w:rsidR="00EF715B" w:rsidRPr="005C497A" w:rsidRDefault="00EF715B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Созинова Наталья Валерьевна,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 Наталья 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218" w:type="dxa"/>
            <w:vMerge w:val="restart"/>
            <w:hideMark/>
          </w:tcPr>
          <w:p w:rsidR="00EF715B" w:rsidRPr="008B4FF5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конкурс для детей и педагогов «Цветик-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11" w:type="dxa"/>
            <w:hideMark/>
          </w:tcPr>
          <w:p w:rsidR="00EF715B" w:rsidRPr="005C497A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викторина</w:t>
            </w:r>
          </w:p>
        </w:tc>
        <w:tc>
          <w:tcPr>
            <w:tcW w:w="1667" w:type="dxa"/>
            <w:hideMark/>
          </w:tcPr>
          <w:p w:rsidR="00EF715B" w:rsidRPr="00666A83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Диплом побед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теля I степени</w:t>
            </w:r>
          </w:p>
        </w:tc>
      </w:tr>
      <w:tr w:rsidR="00EF715B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hideMark/>
          </w:tcPr>
          <w:p w:rsidR="00EF715B" w:rsidRPr="005C497A" w:rsidRDefault="00EF715B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hideMark/>
          </w:tcPr>
          <w:p w:rsidR="00EF715B" w:rsidRPr="008B4FF5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hideMark/>
          </w:tcPr>
          <w:p w:rsidR="00EF715B" w:rsidRPr="005C497A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«Мир профессий»</w:t>
            </w:r>
          </w:p>
        </w:tc>
        <w:tc>
          <w:tcPr>
            <w:tcW w:w="1667" w:type="dxa"/>
            <w:hideMark/>
          </w:tcPr>
          <w:p w:rsid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Диплом побед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теля I степени</w:t>
            </w:r>
          </w:p>
        </w:tc>
      </w:tr>
      <w:tr w:rsidR="00EF715B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hideMark/>
          </w:tcPr>
          <w:p w:rsidR="00EF715B" w:rsidRPr="000665FC" w:rsidRDefault="00EF715B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hideMark/>
          </w:tcPr>
          <w:p w:rsid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центр гражда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молодежных инициатив «Идея». Всероссийский геогр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фический конкурс «Путеш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 России»</w:t>
            </w:r>
          </w:p>
        </w:tc>
        <w:tc>
          <w:tcPr>
            <w:tcW w:w="2911" w:type="dxa"/>
            <w:hideMark/>
          </w:tcPr>
          <w:p w:rsidR="00EF715B" w:rsidRPr="005C497A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Номинация: творческая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«По России поезд мчится»</w:t>
            </w:r>
          </w:p>
        </w:tc>
        <w:tc>
          <w:tcPr>
            <w:tcW w:w="1667" w:type="dxa"/>
            <w:hideMark/>
          </w:tcPr>
          <w:p w:rsid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I степ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0B18B3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hideMark/>
          </w:tcPr>
          <w:p w:rsidR="000B18B3" w:rsidRPr="000665FC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Игнатова Лариса Анатольевна</w:t>
            </w:r>
          </w:p>
        </w:tc>
        <w:tc>
          <w:tcPr>
            <w:tcW w:w="3218" w:type="dxa"/>
            <w:hideMark/>
          </w:tcPr>
          <w:p w:rsidR="000B18B3" w:rsidRPr="00EF715B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информацио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портал VOSPITFTEL-DOM.RU. Всероссийский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911" w:type="dxa"/>
            <w:hideMark/>
          </w:tcPr>
          <w:p w:rsidR="000B18B3" w:rsidRPr="005C497A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Номинация: «Сценарий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приятия», работа «Путеш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в цирк»</w:t>
            </w:r>
          </w:p>
        </w:tc>
        <w:tc>
          <w:tcPr>
            <w:tcW w:w="1667" w:type="dxa"/>
            <w:hideMark/>
          </w:tcPr>
          <w:p w:rsidR="000B18B3" w:rsidRDefault="000B18B3" w:rsidP="00EF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 xml:space="preserve">Диплом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победителя </w:t>
            </w:r>
          </w:p>
        </w:tc>
      </w:tr>
      <w:tr w:rsidR="000B18B3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0B18B3" w:rsidRPr="00B62CB5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</w:tcPr>
          <w:p w:rsidR="000B18B3" w:rsidRPr="000B18B3" w:rsidRDefault="000B18B3" w:rsidP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Всероссийское издание «СЛ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ПЕДАГОГА»</w:t>
            </w:r>
          </w:p>
        </w:tc>
        <w:tc>
          <w:tcPr>
            <w:tcW w:w="2911" w:type="dxa"/>
          </w:tcPr>
          <w:p w:rsidR="000B18B3" w:rsidRPr="000B18B3" w:rsidRDefault="000B18B3" w:rsidP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8B3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викторина «Мое призвание – дошкольное образование!»</w:t>
            </w:r>
          </w:p>
        </w:tc>
        <w:tc>
          <w:tcPr>
            <w:tcW w:w="1667" w:type="dxa"/>
          </w:tcPr>
          <w:p w:rsidR="000B18B3" w:rsidRPr="000B18B3" w:rsidRDefault="000B18B3" w:rsidP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18B3">
              <w:rPr>
                <w:rFonts w:ascii="Times New Roman" w:hAnsi="Times New Roman" w:cs="Times New Roman"/>
              </w:rPr>
              <w:t>Диплом</w:t>
            </w:r>
          </w:p>
        </w:tc>
      </w:tr>
      <w:tr w:rsidR="000B18B3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0B18B3" w:rsidRPr="00B62CB5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</w:tcPr>
          <w:p w:rsidR="000B18B3" w:rsidRPr="000B18B3" w:rsidRDefault="000B18B3" w:rsidP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информацио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портал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VOSPITATEL</w:t>
            </w:r>
            <w:r w:rsidRPr="000B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B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конкурс, номинация «Работа с родител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</w:t>
            </w:r>
          </w:p>
        </w:tc>
        <w:tc>
          <w:tcPr>
            <w:tcW w:w="2911" w:type="dxa"/>
          </w:tcPr>
          <w:p w:rsidR="000B18B3" w:rsidRPr="000B18B3" w:rsidRDefault="000B18B3" w:rsidP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Разработка анкеты для родителей «Продуктивная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раннем возрасте»</w:t>
            </w:r>
          </w:p>
        </w:tc>
        <w:tc>
          <w:tcPr>
            <w:tcW w:w="1667" w:type="dxa"/>
          </w:tcPr>
          <w:p w:rsidR="000B18B3" w:rsidRPr="000B18B3" w:rsidRDefault="000B18B3" w:rsidP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18B3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B18B3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0B18B3" w:rsidRPr="005C497A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8B3" w:rsidRPr="005C497A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Татьяна Петровна</w:t>
            </w:r>
          </w:p>
        </w:tc>
        <w:tc>
          <w:tcPr>
            <w:tcW w:w="3218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руков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дителей и педагогов дошкол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образовательных организаций 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«Профессиональная комп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тенция руководителя в сфере образов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тельного м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неджмента»</w:t>
            </w:r>
          </w:p>
        </w:tc>
        <w:tc>
          <w:tcPr>
            <w:tcW w:w="2911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Научно-практическая конф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ренция «ФГОС </w:t>
            </w:r>
            <w:proofErr w:type="gramStart"/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</w:t>
            </w:r>
            <w:proofErr w:type="gramStart"/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инновационной деятел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ности в дошкольном образов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нии» по направлению «Д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школьное образование»</w:t>
            </w:r>
          </w:p>
        </w:tc>
        <w:tc>
          <w:tcPr>
            <w:tcW w:w="1667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</w:tr>
      <w:tr w:rsidR="000B18B3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CDDDAC" w:themeFill="accent3" w:themeFillTint="7F"/>
            <w:hideMark/>
          </w:tcPr>
          <w:p w:rsidR="000B18B3" w:rsidRPr="000665FC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Козлова Елена Ви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торовна</w:t>
            </w:r>
          </w:p>
        </w:tc>
        <w:tc>
          <w:tcPr>
            <w:tcW w:w="3218" w:type="dxa"/>
            <w:hideMark/>
          </w:tcPr>
          <w:p w:rsidR="000B18B3" w:rsidRPr="00DB0CB8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педагогич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конкурс «Сценарий праз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мероприятий»</w:t>
            </w:r>
          </w:p>
        </w:tc>
        <w:tc>
          <w:tcPr>
            <w:tcW w:w="2911" w:type="dxa"/>
            <w:hideMark/>
          </w:tcPr>
          <w:p w:rsidR="000B18B3" w:rsidRPr="00DB0CB8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работа: «Кот Б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зилио и Лиса Алиса в гостях у детей»</w:t>
            </w:r>
          </w:p>
        </w:tc>
        <w:tc>
          <w:tcPr>
            <w:tcW w:w="1667" w:type="dxa"/>
            <w:hideMark/>
          </w:tcPr>
          <w:p w:rsidR="000B18B3" w:rsidRPr="00DB0CB8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Диплом 1 м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</w:tr>
      <w:tr w:rsidR="00080B8F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EAF1DD" w:themeFill="accent3" w:themeFillTint="33"/>
            <w:hideMark/>
          </w:tcPr>
          <w:p w:rsidR="00080B8F" w:rsidRPr="003203BA" w:rsidRDefault="00080B8F" w:rsidP="00D87657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876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 w:themeFill="accent3" w:themeFillTint="33"/>
                <w:lang w:eastAsia="ru-RU"/>
              </w:rPr>
              <w:t>елкозерова</w:t>
            </w:r>
            <w:proofErr w:type="spellEnd"/>
            <w:r w:rsidRPr="00D876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 w:themeFill="accent3" w:themeFillTint="33"/>
                <w:lang w:eastAsia="ru-RU"/>
              </w:rPr>
              <w:t xml:space="preserve"> Елена Николаевна</w:t>
            </w:r>
          </w:p>
          <w:p w:rsidR="00080B8F" w:rsidRPr="005C497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EAF1DD" w:themeFill="accent3" w:themeFillTint="33"/>
            <w:hideMark/>
          </w:tcPr>
          <w:p w:rsidR="00080B8F" w:rsidRPr="00DB0CB8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«Калейдоскоп средств, методов и форм».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Номинация: «Презентации уроков, занятий, выступлений»</w:t>
            </w:r>
          </w:p>
        </w:tc>
        <w:tc>
          <w:tcPr>
            <w:tcW w:w="2911" w:type="dxa"/>
            <w:shd w:val="clear" w:color="auto" w:fill="EAF1DD" w:themeFill="accent3" w:themeFillTint="33"/>
            <w:hideMark/>
          </w:tcPr>
          <w:p w:rsidR="00080B8F" w:rsidRPr="00DB0CB8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работа: «Никто не забыт, ничто не забыто»</w:t>
            </w:r>
          </w:p>
        </w:tc>
        <w:tc>
          <w:tcPr>
            <w:tcW w:w="1667" w:type="dxa"/>
            <w:shd w:val="clear" w:color="auto" w:fill="EAF1DD" w:themeFill="accent3" w:themeFillTint="33"/>
            <w:hideMark/>
          </w:tcPr>
          <w:p w:rsidR="00080B8F" w:rsidRPr="00DB0CB8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080B8F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EAF1DD" w:themeFill="accent3" w:themeFillTint="33"/>
          </w:tcPr>
          <w:p w:rsidR="00080B8F" w:rsidRPr="00330E6D" w:rsidRDefault="00080B8F" w:rsidP="00D87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shd w:val="clear" w:color="auto" w:fill="EAF1DD" w:themeFill="accent3" w:themeFillTint="33"/>
          </w:tcPr>
          <w:p w:rsidR="00080B8F" w:rsidRPr="00DB0CB8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дагогический конкурс «Лучшая методическая разработка»</w:t>
            </w:r>
          </w:p>
        </w:tc>
        <w:tc>
          <w:tcPr>
            <w:tcW w:w="2911" w:type="dxa"/>
            <w:shd w:val="clear" w:color="auto" w:fill="EAF1DD" w:themeFill="accent3" w:themeFillTint="33"/>
          </w:tcPr>
          <w:p w:rsidR="00080B8F" w:rsidRPr="00DB0CB8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«Праздники,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влечения, сценарии». Работа «Лето! Ах, лето!»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80B8F" w:rsidRPr="00DB0CB8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</w:tr>
      <w:tr w:rsidR="000B18B3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0B18B3" w:rsidRPr="005C497A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Анастасия Валерьевна</w:t>
            </w:r>
          </w:p>
        </w:tc>
        <w:tc>
          <w:tcPr>
            <w:tcW w:w="3218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r w:rsidRPr="00DB0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 Межвузовская ст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денческая олимпиада по матем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тике для </w:t>
            </w:r>
            <w:proofErr w:type="spellStart"/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нематиматических</w:t>
            </w:r>
            <w:proofErr w:type="spellEnd"/>
            <w:r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циальностей</w:t>
            </w:r>
          </w:p>
        </w:tc>
        <w:tc>
          <w:tcPr>
            <w:tcW w:w="2911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667" w:type="dxa"/>
            <w:hideMark/>
          </w:tcPr>
          <w:p w:rsidR="000B18B3" w:rsidRPr="00DB0CB8" w:rsidRDefault="000B18B3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B18B3" w:rsidRPr="00330E6D" w:rsidTr="00DB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0B18B3" w:rsidRPr="000665FC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Марина Владимировна,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Анна Викт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3218" w:type="dxa"/>
            <w:hideMark/>
          </w:tcPr>
          <w:p w:rsidR="000B18B3" w:rsidRPr="00DB0CB8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дошкольников «Великая Поб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2911" w:type="dxa"/>
            <w:hideMark/>
          </w:tcPr>
          <w:p w:rsidR="000B18B3" w:rsidRPr="00DB0CB8" w:rsidRDefault="000B18B3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475555"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викторине</w:t>
            </w:r>
          </w:p>
        </w:tc>
        <w:tc>
          <w:tcPr>
            <w:tcW w:w="1667" w:type="dxa"/>
            <w:hideMark/>
          </w:tcPr>
          <w:p w:rsidR="000B18B3" w:rsidRPr="00DB0CB8" w:rsidRDefault="000B18B3" w:rsidP="008B4FF5">
            <w:pPr>
              <w:ind w:right="-3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</w:tr>
      <w:tr w:rsidR="00475555" w:rsidRPr="00330E6D" w:rsidTr="00DB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75555" w:rsidRDefault="0047555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Михайловна</w:t>
            </w:r>
          </w:p>
        </w:tc>
        <w:tc>
          <w:tcPr>
            <w:tcW w:w="3218" w:type="dxa"/>
          </w:tcPr>
          <w:p w:rsidR="00475555" w:rsidRPr="00DB0CB8" w:rsidRDefault="00475555" w:rsidP="0047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руков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дителей и педагогов дошкол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 «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как сре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ство професси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нального развития педагога в условиях реализации ФГОС дошкольного образования</w:t>
            </w: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11" w:type="dxa"/>
          </w:tcPr>
          <w:p w:rsidR="00475555" w:rsidRPr="00DB0CB8" w:rsidRDefault="00475555" w:rsidP="0047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Научно-практическая конф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 «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развитие педагога как условие реализации 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0CB8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образования»</w:t>
            </w:r>
          </w:p>
        </w:tc>
        <w:tc>
          <w:tcPr>
            <w:tcW w:w="1667" w:type="dxa"/>
          </w:tcPr>
          <w:p w:rsidR="00475555" w:rsidRPr="00DB0CB8" w:rsidRDefault="00475555" w:rsidP="000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DB0CB8" w:rsidRPr="00DB0CB8">
              <w:rPr>
                <w:rFonts w:ascii="Times New Roman" w:hAnsi="Times New Roman" w:cs="Times New Roman"/>
                <w:sz w:val="20"/>
                <w:szCs w:val="20"/>
              </w:rPr>
              <w:t xml:space="preserve"> побед</w:t>
            </w:r>
            <w:r w:rsidR="00DB0CB8" w:rsidRPr="00DB0C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0CB8" w:rsidRPr="00DB0CB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</w:tr>
    </w:tbl>
    <w:p w:rsidR="0059318C" w:rsidRPr="00080B8F" w:rsidRDefault="0059318C" w:rsidP="008B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8B4FF5" w:rsidRPr="00730440" w:rsidRDefault="008B4FF5" w:rsidP="008B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E6D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2</w:t>
      </w:r>
      <w:r w:rsidRPr="00730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.Обобщение и распространение педагогического опыта </w:t>
      </w:r>
      <w:r w:rsidRPr="007304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1-6"/>
        <w:tblW w:w="10035" w:type="dxa"/>
        <w:tblLayout w:type="fixed"/>
        <w:tblLook w:val="04A0" w:firstRow="1" w:lastRow="0" w:firstColumn="1" w:lastColumn="0" w:noHBand="0" w:noVBand="1"/>
      </w:tblPr>
      <w:tblGrid>
        <w:gridCol w:w="3811"/>
        <w:gridCol w:w="3668"/>
        <w:gridCol w:w="2556"/>
      </w:tblGrid>
      <w:tr w:rsidR="008B4FF5" w:rsidRPr="00730440" w:rsidTr="008B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8B4FF5" w:rsidRPr="00730440" w:rsidRDefault="008B4FF5" w:rsidP="008B4FF5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3668" w:type="dxa"/>
            <w:hideMark/>
          </w:tcPr>
          <w:p w:rsidR="008B4FF5" w:rsidRPr="00730440" w:rsidRDefault="008B4FF5" w:rsidP="008B4FF5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556" w:type="dxa"/>
            <w:hideMark/>
          </w:tcPr>
          <w:p w:rsidR="008B4FF5" w:rsidRPr="00730440" w:rsidRDefault="008B4FF5" w:rsidP="008B4FF5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Ф.И.О.    педагога      </w:t>
            </w:r>
          </w:p>
        </w:tc>
      </w:tr>
      <w:tr w:rsidR="008B4FF5" w:rsidRPr="00730440" w:rsidTr="008B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:rsidR="008B4FF5" w:rsidRPr="009C13B3" w:rsidRDefault="008B4FF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hideMark/>
          </w:tcPr>
          <w:p w:rsidR="008B4FF5" w:rsidRDefault="008B4FF5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hideMark/>
          </w:tcPr>
          <w:p w:rsidR="008B4FF5" w:rsidRPr="009C13B3" w:rsidRDefault="008B4FF5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FF5" w:rsidRPr="00080B8F" w:rsidRDefault="008B4FF5" w:rsidP="008B4FF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8B4FF5" w:rsidRPr="000665FC" w:rsidRDefault="008B4FF5" w:rsidP="008B4FF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665F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3. публикации в СМИ</w:t>
      </w:r>
    </w:p>
    <w:tbl>
      <w:tblPr>
        <w:tblStyle w:val="1-4"/>
        <w:tblW w:w="10031" w:type="dxa"/>
        <w:tblLook w:val="04A0" w:firstRow="1" w:lastRow="0" w:firstColumn="1" w:lastColumn="0" w:noHBand="0" w:noVBand="1"/>
      </w:tblPr>
      <w:tblGrid>
        <w:gridCol w:w="2376"/>
        <w:gridCol w:w="2694"/>
        <w:gridCol w:w="3481"/>
        <w:gridCol w:w="1480"/>
      </w:tblGrid>
      <w:tr w:rsidR="008B4FF5" w:rsidRPr="000665FC" w:rsidT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8B4FF5" w:rsidRPr="000665FC" w:rsidRDefault="008B4FF5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педагога</w:t>
            </w:r>
          </w:p>
        </w:tc>
        <w:tc>
          <w:tcPr>
            <w:tcW w:w="2694" w:type="dxa"/>
            <w:hideMark/>
          </w:tcPr>
          <w:p w:rsidR="008B4FF5" w:rsidRPr="000665FC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3481" w:type="dxa"/>
            <w:hideMark/>
          </w:tcPr>
          <w:p w:rsidR="008B4FF5" w:rsidRPr="000665FC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статьи</w:t>
            </w:r>
          </w:p>
        </w:tc>
        <w:tc>
          <w:tcPr>
            <w:tcW w:w="1480" w:type="dxa"/>
            <w:hideMark/>
          </w:tcPr>
          <w:p w:rsidR="008B4FF5" w:rsidRPr="000665FC" w:rsidRDefault="008B4FF5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6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80B8F" w:rsidRPr="00330E6D" w:rsidTr="00D8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hideMark/>
          </w:tcPr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Мелкозерова</w:t>
            </w:r>
            <w:proofErr w:type="spellEnd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080B8F" w:rsidRPr="00330E6D" w:rsidRDefault="00080B8F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81" w:type="dxa"/>
            <w:hideMark/>
          </w:tcPr>
          <w:p w:rsidR="00080B8F" w:rsidRPr="00330E6D" w:rsidRDefault="00080B8F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видеоматериал «Детский шумовой оркестр»</w:t>
            </w:r>
          </w:p>
        </w:tc>
        <w:tc>
          <w:tcPr>
            <w:tcW w:w="1480" w:type="dxa"/>
            <w:hideMark/>
          </w:tcPr>
          <w:p w:rsidR="00080B8F" w:rsidRPr="00330E6D" w:rsidRDefault="00080B8F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80B8F" w:rsidRPr="00330E6D" w:rsidTr="00D8765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080B8F" w:rsidRPr="00AC2757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nsportal.r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3481" w:type="dxa"/>
            <w:hideMark/>
          </w:tcPr>
          <w:p w:rsidR="00080B8F" w:rsidRPr="00AC2757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статья «Виды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кестров»</w:t>
            </w:r>
          </w:p>
        </w:tc>
        <w:tc>
          <w:tcPr>
            <w:tcW w:w="1480" w:type="dxa"/>
            <w:hideMark/>
          </w:tcPr>
          <w:p w:rsidR="00080B8F" w:rsidRDefault="00080B8F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80B8F" w:rsidRPr="00330E6D" w:rsidTr="00D8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080B8F" w:rsidRPr="00330E6D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nsportal.r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3481" w:type="dxa"/>
            <w:hideMark/>
          </w:tcPr>
          <w:p w:rsidR="00080B8F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«Этот день ПОБЕДЫ»</w:t>
            </w:r>
          </w:p>
        </w:tc>
        <w:tc>
          <w:tcPr>
            <w:tcW w:w="1480" w:type="dxa"/>
            <w:hideMark/>
          </w:tcPr>
          <w:p w:rsidR="00080B8F" w:rsidRPr="00330E6D" w:rsidRDefault="00080B8F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80B8F" w:rsidRPr="00330E6D" w:rsidTr="00D8765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080B8F" w:rsidRPr="00330E6D" w:rsidRDefault="00080B8F" w:rsidP="00D8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nsportal.r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3481" w:type="dxa"/>
            <w:hideMark/>
          </w:tcPr>
          <w:p w:rsidR="00080B8F" w:rsidRDefault="00080B8F" w:rsidP="00D8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видеоматериал с музыкал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 сопровождением </w:t>
            </w:r>
          </w:p>
        </w:tc>
        <w:tc>
          <w:tcPr>
            <w:tcW w:w="1480" w:type="dxa"/>
            <w:hideMark/>
          </w:tcPr>
          <w:p w:rsidR="00080B8F" w:rsidRPr="00330E6D" w:rsidRDefault="00080B8F" w:rsidP="00D8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080B8F" w:rsidRPr="00330E6D" w:rsidTr="00D8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080B8F" w:rsidRPr="003203BA" w:rsidRDefault="00080B8F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80B8F" w:rsidRPr="00330E6D" w:rsidRDefault="00080B8F" w:rsidP="00D8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nsportal.r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3481" w:type="dxa"/>
          </w:tcPr>
          <w:p w:rsidR="00080B8F" w:rsidRDefault="00080B8F" w:rsidP="00D8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«Лето в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тях у ребят»</w:t>
            </w:r>
          </w:p>
        </w:tc>
        <w:tc>
          <w:tcPr>
            <w:tcW w:w="1480" w:type="dxa"/>
          </w:tcPr>
          <w:p w:rsidR="00080B8F" w:rsidRPr="00330E6D" w:rsidRDefault="00080B8F" w:rsidP="00D8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87657" w:rsidRPr="00330E6D" w:rsidTr="00D8765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D87657" w:rsidRPr="00330E6D" w:rsidRDefault="00D87657" w:rsidP="008B4FF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</w:t>
            </w:r>
            <w:proofErr w:type="spellEnd"/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F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2694" w:type="dxa"/>
            <w:hideMark/>
          </w:tcPr>
          <w:p w:rsidR="00D87657" w:rsidRPr="00330E6D" w:rsidRDefault="00D876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центр информ</w:t>
            </w: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«ЭГИДА»</w:t>
            </w:r>
          </w:p>
        </w:tc>
        <w:tc>
          <w:tcPr>
            <w:tcW w:w="3481" w:type="dxa"/>
            <w:hideMark/>
          </w:tcPr>
          <w:p w:rsidR="00D87657" w:rsidRPr="003203BA" w:rsidRDefault="00D876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«Психологический подход по созданию эмоционально-благоприятной атмосферы в детском саду как необходимое условие успешного внедрения ФГОС»</w:t>
            </w:r>
          </w:p>
        </w:tc>
        <w:tc>
          <w:tcPr>
            <w:tcW w:w="1480" w:type="dxa"/>
            <w:hideMark/>
          </w:tcPr>
          <w:p w:rsidR="00D87657" w:rsidRDefault="00D876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B0CB8" w:rsidRPr="00330E6D" w:rsidTr="008E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B2A1C7" w:themeFill="accent4" w:themeFillTint="99"/>
            <w:hideMark/>
          </w:tcPr>
          <w:p w:rsidR="00DB0CB8" w:rsidRPr="002F7F4C" w:rsidRDefault="00DB0CB8" w:rsidP="00474F57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Елена Викт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  <w:p w:rsidR="00DB0CB8" w:rsidRPr="000B18B3" w:rsidRDefault="00DB0CB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CB8" w:rsidRPr="002F7F4C" w:rsidRDefault="00DB0CB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DB0CB8" w:rsidRPr="0021546A" w:rsidRDefault="00DB0CB8" w:rsidP="0047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работников образования </w:t>
            </w:r>
            <w:proofErr w:type="spellStart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nsportal</w:t>
            </w:r>
            <w:proofErr w:type="spellEnd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81" w:type="dxa"/>
            <w:hideMark/>
          </w:tcPr>
          <w:p w:rsidR="00DB0CB8" w:rsidRPr="0021546A" w:rsidRDefault="00DB0CB8" w:rsidP="008E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ическая разработка. Сценарий  выпускного праздника «В поисках мечты</w:t>
            </w: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dxa"/>
            <w:hideMark/>
          </w:tcPr>
          <w:p w:rsidR="00DB0CB8" w:rsidRPr="0021546A" w:rsidRDefault="00DB0CB8" w:rsidP="0047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B0CB8" w:rsidRPr="00330E6D" w:rsidTr="00D87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DB0CB8" w:rsidRPr="000B18B3" w:rsidRDefault="00DB0CB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B0CB8" w:rsidRPr="000B18B3" w:rsidRDefault="00DB0CB8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центр информ</w:t>
            </w: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C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 «ЭГИДА»</w:t>
            </w:r>
          </w:p>
        </w:tc>
        <w:tc>
          <w:tcPr>
            <w:tcW w:w="3481" w:type="dxa"/>
            <w:hideMark/>
          </w:tcPr>
          <w:p w:rsidR="00DB0CB8" w:rsidRPr="000B18B3" w:rsidRDefault="00DB0CB8" w:rsidP="00DB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Нравственно-патриотическое воспитание дошкольников через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народные инструменты»</w:t>
            </w:r>
          </w:p>
        </w:tc>
        <w:tc>
          <w:tcPr>
            <w:tcW w:w="1480" w:type="dxa"/>
            <w:hideMark/>
          </w:tcPr>
          <w:p w:rsidR="00DB0CB8" w:rsidRPr="000B18B3" w:rsidRDefault="00DB0CB8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DB0CB8" w:rsidRPr="00330E6D" w:rsidTr="00D8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hideMark/>
          </w:tcPr>
          <w:p w:rsidR="00DB0CB8" w:rsidRPr="000B18B3" w:rsidRDefault="00DB0CB8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DB0CB8" w:rsidRPr="000B18B3" w:rsidRDefault="00DB0CB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hideMark/>
          </w:tcPr>
          <w:p w:rsidR="00DB0CB8" w:rsidRPr="000B18B3" w:rsidRDefault="00DB0CB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:rsidR="00DB0CB8" w:rsidRPr="000B18B3" w:rsidRDefault="00DB0CB8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4AF2" w:rsidRPr="00330E6D" w:rsidTr="00D87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8E4AF2" w:rsidRPr="003203BA" w:rsidRDefault="008E4AF2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8E4AF2" w:rsidRDefault="008E4AF2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1" w:type="dxa"/>
            <w:hideMark/>
          </w:tcPr>
          <w:p w:rsidR="008E4AF2" w:rsidRPr="003203BA" w:rsidRDefault="008E4AF2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:rsidR="008E4AF2" w:rsidRDefault="008E4AF2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4FF5" w:rsidRDefault="008B4FF5" w:rsidP="008B4FF5">
      <w:pPr>
        <w:spacing w:after="0"/>
      </w:pPr>
    </w:p>
    <w:p w:rsidR="00080B8F" w:rsidRDefault="00080B8F" w:rsidP="008B4FF5">
      <w:pPr>
        <w:spacing w:after="0"/>
      </w:pPr>
    </w:p>
    <w:p w:rsidR="008B4FF5" w:rsidRPr="00C42055" w:rsidRDefault="008B4FF5" w:rsidP="008B4FF5">
      <w:pPr>
        <w:spacing w:after="0"/>
        <w:rPr>
          <w:rFonts w:ascii="Times New Roman" w:hAnsi="Times New Roman" w:cs="Times New Roman"/>
          <w:b/>
        </w:rPr>
      </w:pPr>
      <w:r w:rsidRPr="00C42055">
        <w:rPr>
          <w:rFonts w:ascii="Times New Roman" w:hAnsi="Times New Roman" w:cs="Times New Roman"/>
          <w:b/>
        </w:rPr>
        <w:lastRenderedPageBreak/>
        <w:t>4. достижения детей</w:t>
      </w:r>
    </w:p>
    <w:tbl>
      <w:tblPr>
        <w:tblStyle w:val="1-5"/>
        <w:tblW w:w="10031" w:type="dxa"/>
        <w:tblLook w:val="04A0" w:firstRow="1" w:lastRow="0" w:firstColumn="1" w:lastColumn="0" w:noHBand="0" w:noVBand="1"/>
      </w:tblPr>
      <w:tblGrid>
        <w:gridCol w:w="2348"/>
        <w:gridCol w:w="2347"/>
        <w:gridCol w:w="3581"/>
        <w:gridCol w:w="1755"/>
      </w:tblGrid>
      <w:tr w:rsidR="008B4FF5" w:rsidRPr="00730440" w:rsidTr="0093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8B4FF5" w:rsidRPr="00730440" w:rsidRDefault="008B4FF5" w:rsidP="008B4FF5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347" w:type="dxa"/>
          </w:tcPr>
          <w:p w:rsidR="008B4FF5" w:rsidRPr="00730440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581" w:type="dxa"/>
            <w:hideMark/>
          </w:tcPr>
          <w:p w:rsidR="008B4FF5" w:rsidRPr="00730440" w:rsidRDefault="008B4FF5" w:rsidP="008B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55" w:type="dxa"/>
            <w:hideMark/>
          </w:tcPr>
          <w:p w:rsidR="008B4FF5" w:rsidRPr="00730440" w:rsidRDefault="008B4FF5" w:rsidP="008B4FF5">
            <w:pPr>
              <w:ind w:right="-3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F715B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EF715B" w:rsidRPr="00075ADB" w:rsidRDefault="00EF715B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 Степа</w:t>
            </w:r>
          </w:p>
        </w:tc>
        <w:tc>
          <w:tcPr>
            <w:tcW w:w="2347" w:type="dxa"/>
            <w:vMerge w:val="restart"/>
          </w:tcPr>
          <w:p w:rsid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Созинова Наталья 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рьевна,</w:t>
            </w:r>
          </w:p>
        </w:tc>
        <w:tc>
          <w:tcPr>
            <w:tcW w:w="3581" w:type="dxa"/>
            <w:vMerge w:val="restart"/>
            <w:hideMark/>
          </w:tcPr>
          <w:p w:rsidR="00EF715B" w:rsidRPr="00075AD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детских рисунков «День рождения Незнайки» к межд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народному дню детской книги</w:t>
            </w:r>
          </w:p>
        </w:tc>
        <w:tc>
          <w:tcPr>
            <w:tcW w:w="1755" w:type="dxa"/>
            <w:hideMark/>
          </w:tcPr>
          <w:p w:rsidR="00EF715B" w:rsidRP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EF715B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EF715B" w:rsidRDefault="00EF715B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347" w:type="dxa"/>
            <w:vMerge/>
          </w:tcPr>
          <w:p w:rsid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hideMark/>
          </w:tcPr>
          <w:p w:rsidR="00EF715B" w:rsidRP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F715B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EF715B" w:rsidRDefault="00EF715B" w:rsidP="008B4FF5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Шумейко Тая</w:t>
            </w:r>
          </w:p>
        </w:tc>
        <w:tc>
          <w:tcPr>
            <w:tcW w:w="2347" w:type="dxa"/>
            <w:vMerge w:val="restart"/>
          </w:tcPr>
          <w:p w:rsid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Самоукова Наталья Александровна</w:t>
            </w:r>
          </w:p>
        </w:tc>
        <w:tc>
          <w:tcPr>
            <w:tcW w:w="3581" w:type="dxa"/>
            <w:vMerge w:val="restart"/>
            <w:hideMark/>
          </w:tcPr>
          <w:p w:rsidR="00EF715B" w:rsidRPr="00075AD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детских рисунков «День рождения Незнайки» к межд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народному дню детской книги</w:t>
            </w:r>
          </w:p>
        </w:tc>
        <w:tc>
          <w:tcPr>
            <w:tcW w:w="1755" w:type="dxa"/>
            <w:hideMark/>
          </w:tcPr>
          <w:p w:rsidR="00EF715B" w:rsidRPr="00EF715B" w:rsidRDefault="00EF715B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F715B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EF715B" w:rsidRPr="00EF715B" w:rsidRDefault="00EF715B" w:rsidP="008B4FF5">
            <w:pPr>
              <w:ind w:right="-37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Иноземцев Тимур</w:t>
            </w:r>
          </w:p>
        </w:tc>
        <w:tc>
          <w:tcPr>
            <w:tcW w:w="2347" w:type="dxa"/>
            <w:vMerge/>
          </w:tcPr>
          <w:p w:rsidR="00EF715B" w:rsidRP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EF715B" w:rsidRP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hideMark/>
          </w:tcPr>
          <w:p w:rsidR="00EF715B" w:rsidRPr="00EF715B" w:rsidRDefault="00EF715B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C2757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AC2757" w:rsidRPr="00EF715B" w:rsidRDefault="00AC2757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Бебих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347" w:type="dxa"/>
            <w:vMerge w:val="restart"/>
          </w:tcPr>
          <w:p w:rsidR="00AC2757" w:rsidRPr="00EF715B" w:rsidRDefault="00AC2757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Пилипенко Зоя Алекс</w:t>
            </w: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581" w:type="dxa"/>
            <w:vMerge w:val="restart"/>
            <w:hideMark/>
          </w:tcPr>
          <w:p w:rsidR="00AC2757" w:rsidRPr="00EF715B" w:rsidRDefault="00AC2757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 детских рисунков «День рождения Незнайки» к межд</w:t>
            </w:r>
            <w:r w:rsidRPr="00EF715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715B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народному дню детской книги</w:t>
            </w:r>
          </w:p>
        </w:tc>
        <w:tc>
          <w:tcPr>
            <w:tcW w:w="1755" w:type="dxa"/>
            <w:hideMark/>
          </w:tcPr>
          <w:p w:rsidR="00AC2757" w:rsidRPr="00EF715B" w:rsidRDefault="00AC2757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AC2757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AC2757" w:rsidRPr="00EF715B" w:rsidRDefault="00AC2757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 Дима</w:t>
            </w:r>
          </w:p>
        </w:tc>
        <w:tc>
          <w:tcPr>
            <w:tcW w:w="2347" w:type="dxa"/>
            <w:vMerge/>
          </w:tcPr>
          <w:p w:rsidR="00AC2757" w:rsidRPr="00EF715B" w:rsidRDefault="00AC27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AC2757" w:rsidRPr="00EF715B" w:rsidRDefault="00AC2757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hideMark/>
          </w:tcPr>
          <w:p w:rsidR="00AC2757" w:rsidRPr="00EF715B" w:rsidRDefault="00AC2757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C2757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AC2757" w:rsidRDefault="00AC2757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Алипова Василиса</w:t>
            </w:r>
          </w:p>
        </w:tc>
        <w:tc>
          <w:tcPr>
            <w:tcW w:w="2347" w:type="dxa"/>
            <w:vMerge/>
          </w:tcPr>
          <w:p w:rsidR="00AC2757" w:rsidRPr="00EF715B" w:rsidRDefault="00AC2757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hideMark/>
          </w:tcPr>
          <w:p w:rsidR="00AC2757" w:rsidRPr="00EF715B" w:rsidRDefault="00AC2757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центр гражданских и молодежных инициатив «Идея». 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географический конкурс «Путешествие по России»</w:t>
            </w:r>
          </w:p>
        </w:tc>
        <w:tc>
          <w:tcPr>
            <w:tcW w:w="1755" w:type="dxa"/>
            <w:hideMark/>
          </w:tcPr>
          <w:p w:rsidR="00AC2757" w:rsidRPr="00AC2757" w:rsidRDefault="00AC2757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III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EF715B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EF715B" w:rsidRDefault="00AC2757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Сизонов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347" w:type="dxa"/>
          </w:tcPr>
          <w:p w:rsidR="00EF715B" w:rsidRDefault="00AC27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Белозерова Марина Владимировна</w:t>
            </w:r>
          </w:p>
          <w:p w:rsidR="00AC2757" w:rsidRPr="00EF715B" w:rsidRDefault="00AC2757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Викт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3581" w:type="dxa"/>
            <w:hideMark/>
          </w:tcPr>
          <w:p w:rsidR="00EF715B" w:rsidRPr="00EF715B" w:rsidRDefault="00AC2757" w:rsidP="00AC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«Красная книга России»» (СОВУШКА)</w:t>
            </w:r>
          </w:p>
        </w:tc>
        <w:tc>
          <w:tcPr>
            <w:tcW w:w="1755" w:type="dxa"/>
            <w:hideMark/>
          </w:tcPr>
          <w:p w:rsidR="00EF715B" w:rsidRPr="00EF715B" w:rsidRDefault="00AC2757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934540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34540" w:rsidRDefault="0093454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Алипова Алиса</w:t>
            </w:r>
          </w:p>
        </w:tc>
        <w:tc>
          <w:tcPr>
            <w:tcW w:w="2347" w:type="dxa"/>
            <w:vMerge w:val="restart"/>
          </w:tcPr>
          <w:p w:rsidR="00934540" w:rsidRDefault="00934540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 Елена Влад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3581" w:type="dxa"/>
            <w:vMerge w:val="restart"/>
            <w:hideMark/>
          </w:tcPr>
          <w:p w:rsidR="00934540" w:rsidRPr="00EF715B" w:rsidRDefault="00934540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викторина для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«Красная книга России»» (СОВУШКА)</w:t>
            </w:r>
          </w:p>
        </w:tc>
        <w:tc>
          <w:tcPr>
            <w:tcW w:w="1755" w:type="dxa"/>
            <w:hideMark/>
          </w:tcPr>
          <w:p w:rsidR="00934540" w:rsidRPr="00EF715B" w:rsidRDefault="00934540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934540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34540" w:rsidRDefault="0093454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347" w:type="dxa"/>
            <w:vMerge/>
          </w:tcPr>
          <w:p w:rsidR="00934540" w:rsidRDefault="00934540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934540" w:rsidRDefault="00934540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hideMark/>
          </w:tcPr>
          <w:p w:rsidR="00934540" w:rsidRDefault="00934540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66A8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2F2570" w:rsidRPr="00730440" w:rsidTr="0093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2F2570" w:rsidRDefault="002F257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 «Улыбка» (7 группа)</w:t>
            </w:r>
          </w:p>
        </w:tc>
        <w:tc>
          <w:tcPr>
            <w:tcW w:w="2347" w:type="dxa"/>
            <w:vMerge w:val="restart"/>
          </w:tcPr>
          <w:p w:rsidR="002F2570" w:rsidRPr="00934540" w:rsidRDefault="002F2570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Мелкозерова Елена Н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колаевна</w:t>
            </w:r>
          </w:p>
        </w:tc>
        <w:tc>
          <w:tcPr>
            <w:tcW w:w="3581" w:type="dxa"/>
            <w:hideMark/>
          </w:tcPr>
          <w:p w:rsidR="002F2570" w:rsidRPr="00EF715B" w:rsidRDefault="002F2570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шумовых оркестров среди воспитанников ДОУ Ленинского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она г. Новосибирска «Фейерверк 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ков»</w:t>
            </w:r>
          </w:p>
        </w:tc>
        <w:tc>
          <w:tcPr>
            <w:tcW w:w="1755" w:type="dxa"/>
            <w:hideMark/>
          </w:tcPr>
          <w:p w:rsidR="002F2570" w:rsidRPr="00EF715B" w:rsidRDefault="002F2570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2F2570" w:rsidRPr="00730440" w:rsidTr="009345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2F2570" w:rsidRPr="002F2570" w:rsidRDefault="002F2570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группы № 10 «Кора</w:t>
            </w:r>
            <w:r w:rsidRPr="002F257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2F2570">
              <w:rPr>
                <w:rFonts w:ascii="Times New Roman" w:eastAsia="Times New Roman" w:hAnsi="Times New Roman" w:cs="Times New Roman"/>
                <w:sz w:val="20"/>
                <w:szCs w:val="20"/>
              </w:rPr>
              <w:t>лик»</w:t>
            </w:r>
            <w:r w:rsidR="00DD3E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детей)</w:t>
            </w:r>
          </w:p>
        </w:tc>
        <w:tc>
          <w:tcPr>
            <w:tcW w:w="2347" w:type="dxa"/>
            <w:vMerge/>
          </w:tcPr>
          <w:p w:rsidR="002F2570" w:rsidRPr="002F2570" w:rsidRDefault="002F2570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hideMark/>
          </w:tcPr>
          <w:p w:rsidR="002F2570" w:rsidRPr="002F2570" w:rsidRDefault="002F2570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городской фестиваль тво</w:t>
            </w:r>
            <w:r w:rsidRPr="002F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F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детей и юношества с огран</w:t>
            </w:r>
            <w:r w:rsidRPr="002F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F2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“ПОВЕРЬ В МЕЧТУ”</w:t>
            </w:r>
          </w:p>
        </w:tc>
        <w:tc>
          <w:tcPr>
            <w:tcW w:w="1755" w:type="dxa"/>
            <w:hideMark/>
          </w:tcPr>
          <w:p w:rsidR="002F2570" w:rsidRPr="002F2570" w:rsidRDefault="002F2570" w:rsidP="00F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98329A" w:rsidRPr="00730440" w:rsidTr="00DD3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8329A" w:rsidRPr="0098329A" w:rsidRDefault="0098329A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Грехов Артем </w:t>
            </w:r>
          </w:p>
        </w:tc>
        <w:tc>
          <w:tcPr>
            <w:tcW w:w="2347" w:type="dxa"/>
            <w:vMerge w:val="restart"/>
            <w:shd w:val="clear" w:color="auto" w:fill="DAEEF3" w:themeFill="accent5" w:themeFillTint="33"/>
          </w:tcPr>
          <w:p w:rsidR="0098329A" w:rsidRPr="002F2570" w:rsidRDefault="0098329A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Кирина Надежда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3581" w:type="dxa"/>
            <w:hideMark/>
          </w:tcPr>
          <w:p w:rsidR="0098329A" w:rsidRPr="002F2570" w:rsidRDefault="0098329A" w:rsidP="00F05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образовательный портал ГАЛЕРЕЯ СЛАВЫ. Междун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 конкурс «Космические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исшествия»</w:t>
            </w:r>
          </w:p>
        </w:tc>
        <w:tc>
          <w:tcPr>
            <w:tcW w:w="1755" w:type="dxa"/>
            <w:hideMark/>
          </w:tcPr>
          <w:p w:rsidR="0098329A" w:rsidRPr="002F2570" w:rsidRDefault="0098329A" w:rsidP="00DD3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 xml:space="preserve"> степ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</w:tr>
      <w:tr w:rsidR="0098329A" w:rsidRPr="00730440" w:rsidTr="00DD3E5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8329A" w:rsidRPr="0098329A" w:rsidRDefault="0098329A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Маша</w:t>
            </w:r>
            <w:proofErr w:type="spellEnd"/>
          </w:p>
        </w:tc>
        <w:tc>
          <w:tcPr>
            <w:tcW w:w="2347" w:type="dxa"/>
            <w:vMerge/>
            <w:shd w:val="clear" w:color="auto" w:fill="DAEEF3" w:themeFill="accent5" w:themeFillTint="33"/>
          </w:tcPr>
          <w:p w:rsidR="0098329A" w:rsidRDefault="0098329A" w:rsidP="008B4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hideMark/>
          </w:tcPr>
          <w:p w:rsidR="0098329A" w:rsidRPr="002F2570" w:rsidRDefault="0098329A" w:rsidP="00474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образовательный портал ГАЛЕРЕЯ СЛАВЫ. Междун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 конкурс «Космические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исшествия»</w:t>
            </w:r>
          </w:p>
        </w:tc>
        <w:tc>
          <w:tcPr>
            <w:tcW w:w="1755" w:type="dxa"/>
            <w:hideMark/>
          </w:tcPr>
          <w:p w:rsidR="0098329A" w:rsidRPr="002F2570" w:rsidRDefault="0098329A" w:rsidP="00474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98329A" w:rsidRPr="00730440" w:rsidTr="00DD3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8329A" w:rsidRPr="0098329A" w:rsidRDefault="0098329A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Лысенко Даша</w:t>
            </w:r>
          </w:p>
        </w:tc>
        <w:tc>
          <w:tcPr>
            <w:tcW w:w="2347" w:type="dxa"/>
            <w:shd w:val="clear" w:color="auto" w:fill="DAEEF3" w:themeFill="accent5" w:themeFillTint="33"/>
          </w:tcPr>
          <w:p w:rsidR="0098329A" w:rsidRDefault="0098329A" w:rsidP="008B4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Сопова Лариса Сергее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581" w:type="dxa"/>
            <w:hideMark/>
          </w:tcPr>
          <w:p w:rsidR="0098329A" w:rsidRPr="002F2570" w:rsidRDefault="0098329A" w:rsidP="0047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образовательный портал ГАЛЕРЕЯ СЛАВЫ. Междун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 конкурс «Космические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исшествия»</w:t>
            </w:r>
          </w:p>
        </w:tc>
        <w:tc>
          <w:tcPr>
            <w:tcW w:w="1755" w:type="dxa"/>
            <w:hideMark/>
          </w:tcPr>
          <w:p w:rsidR="0098329A" w:rsidRPr="002F2570" w:rsidRDefault="0098329A" w:rsidP="00474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98329A" w:rsidRPr="00730440" w:rsidTr="009832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hideMark/>
          </w:tcPr>
          <w:p w:rsidR="0098329A" w:rsidRDefault="0098329A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группы </w:t>
            </w:r>
          </w:p>
          <w:p w:rsidR="0098329A" w:rsidRDefault="0098329A" w:rsidP="00DD3E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eastAsia="Times New Roman" w:hAnsi="Times New Roman" w:cs="Times New Roman"/>
                <w:sz w:val="20"/>
                <w:szCs w:val="20"/>
              </w:rPr>
              <w:t>№ 10 «Кораблик»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 детей)</w:t>
            </w:r>
          </w:p>
          <w:p w:rsidR="0098329A" w:rsidRDefault="0098329A" w:rsidP="00DD3E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 «Семицветик» (20 детей,</w:t>
            </w:r>
            <w:proofErr w:type="gramEnd"/>
          </w:p>
          <w:p w:rsidR="0098329A" w:rsidRDefault="0098329A" w:rsidP="00DD3E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14 «Сказочная страна» (28 детей)</w:t>
            </w:r>
          </w:p>
        </w:tc>
        <w:tc>
          <w:tcPr>
            <w:tcW w:w="2347" w:type="dxa"/>
            <w:shd w:val="clear" w:color="auto" w:fill="B6DDE8" w:themeFill="accent5" w:themeFillTint="66"/>
          </w:tcPr>
          <w:p w:rsidR="0098329A" w:rsidRPr="00DD3E50" w:rsidRDefault="0098329A" w:rsidP="00DD3E50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 Светлана М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Тимохина Светлана Александро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Ульянова Надежда Александровна,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Анна Викторовна, Белозерова Марина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димировна, Филина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 Алексеевна, Пил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пенко Зоя Алексеевна</w:t>
            </w:r>
          </w:p>
        </w:tc>
        <w:tc>
          <w:tcPr>
            <w:tcW w:w="3581" w:type="dxa"/>
            <w:hideMark/>
          </w:tcPr>
          <w:p w:rsidR="0098329A" w:rsidRDefault="0098329A" w:rsidP="00DD3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организованный департаментом культуры, спорта и молодежной политики мэрии города Новосибирска МУП «НОВОСИБИ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ЗООПАРК имени Р.А. ШИЛО», экологическая игра «Сказки дядюшки Ирбиса» </w:t>
            </w:r>
          </w:p>
        </w:tc>
        <w:tc>
          <w:tcPr>
            <w:tcW w:w="1755" w:type="dxa"/>
            <w:hideMark/>
          </w:tcPr>
          <w:p w:rsidR="0098329A" w:rsidRPr="002F2570" w:rsidRDefault="0098329A" w:rsidP="00DD3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Дипломы</w:t>
            </w:r>
          </w:p>
        </w:tc>
      </w:tr>
      <w:tr w:rsidR="00DF2082" w:rsidRPr="00730440" w:rsidTr="0098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DF2082" w:rsidRPr="002F2570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347" w:type="dxa"/>
            <w:shd w:val="clear" w:color="auto" w:fill="B6DDE8" w:themeFill="accent5" w:themeFillTint="66"/>
          </w:tcPr>
          <w:p w:rsidR="00DF2082" w:rsidRPr="00FA73A5" w:rsidRDefault="00DF2082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3581" w:type="dxa"/>
          </w:tcPr>
          <w:p w:rsidR="00DF2082" w:rsidRPr="002F2570" w:rsidRDefault="00DF2082" w:rsidP="00D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образовательный портал ГАЛЕРЕЯ СЛАВЫ. Междун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 конкурс «Космические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исшествия»</w:t>
            </w:r>
          </w:p>
        </w:tc>
        <w:tc>
          <w:tcPr>
            <w:tcW w:w="1755" w:type="dxa"/>
          </w:tcPr>
          <w:p w:rsidR="00DF2082" w:rsidRPr="002F2570" w:rsidRDefault="00DF2082" w:rsidP="00D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0B18B3" w:rsidRPr="00730440" w:rsidTr="009832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B18B3" w:rsidRPr="002F2570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Потапова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347" w:type="dxa"/>
            <w:vMerge w:val="restart"/>
            <w:shd w:val="clear" w:color="auto" w:fill="B6DDE8" w:themeFill="accent5" w:themeFillTint="66"/>
          </w:tcPr>
          <w:p w:rsidR="000B18B3" w:rsidRDefault="000B18B3" w:rsidP="00DD3E50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Виолетта Сергеевна</w:t>
            </w:r>
          </w:p>
        </w:tc>
        <w:tc>
          <w:tcPr>
            <w:tcW w:w="3581" w:type="dxa"/>
            <w:vMerge w:val="restart"/>
          </w:tcPr>
          <w:p w:rsidR="000B18B3" w:rsidRPr="002F2570" w:rsidRDefault="000B18B3" w:rsidP="00D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образовательный портал ГАЛЕРЕЯ СЛАВЫ. Междун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родный конкурс «Космические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исшествия»</w:t>
            </w:r>
          </w:p>
        </w:tc>
        <w:tc>
          <w:tcPr>
            <w:tcW w:w="1755" w:type="dxa"/>
          </w:tcPr>
          <w:p w:rsidR="000B18B3" w:rsidRPr="002F2570" w:rsidRDefault="000B18B3" w:rsidP="00D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</w:tr>
      <w:tr w:rsidR="000B18B3" w:rsidRPr="00730440" w:rsidTr="0098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B18B3" w:rsidRDefault="000B18B3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347" w:type="dxa"/>
            <w:vMerge/>
            <w:shd w:val="clear" w:color="auto" w:fill="B6DDE8" w:themeFill="accent5" w:themeFillTint="66"/>
          </w:tcPr>
          <w:p w:rsidR="000B18B3" w:rsidRDefault="000B18B3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0B18B3" w:rsidRDefault="000B18B3" w:rsidP="00D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0B18B3" w:rsidRPr="002F2570" w:rsidRDefault="000B18B3" w:rsidP="00D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674086" w:rsidRPr="00730440" w:rsidTr="009832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674086" w:rsidRDefault="00674086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«Золотой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чик»</w:t>
            </w:r>
          </w:p>
        </w:tc>
        <w:tc>
          <w:tcPr>
            <w:tcW w:w="2347" w:type="dxa"/>
            <w:shd w:val="clear" w:color="auto" w:fill="B6DDE8" w:themeFill="accent5" w:themeFillTint="66"/>
          </w:tcPr>
          <w:p w:rsidR="00674086" w:rsidRDefault="00674086" w:rsidP="00DD3E50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Созинова Наталья 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рьевна, Самоукова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лья Александровна</w:t>
            </w:r>
          </w:p>
        </w:tc>
        <w:tc>
          <w:tcPr>
            <w:tcW w:w="3581" w:type="dxa"/>
          </w:tcPr>
          <w:p w:rsidR="00674086" w:rsidRDefault="00674086" w:rsidP="00D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Международный конкурс «Светлая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пасха» (Международный педагогич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портал «Солнечный свет»</w:t>
            </w:r>
            <w:proofErr w:type="gramEnd"/>
          </w:p>
        </w:tc>
        <w:tc>
          <w:tcPr>
            <w:tcW w:w="1755" w:type="dxa"/>
          </w:tcPr>
          <w:p w:rsidR="00674086" w:rsidRPr="002F2570" w:rsidRDefault="00674086" w:rsidP="00D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за 1 место</w:t>
            </w:r>
          </w:p>
        </w:tc>
      </w:tr>
      <w:tr w:rsidR="00275BB5" w:rsidRPr="00730440" w:rsidTr="0098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 Дима</w:t>
            </w:r>
          </w:p>
        </w:tc>
        <w:tc>
          <w:tcPr>
            <w:tcW w:w="2347" w:type="dxa"/>
            <w:vMerge w:val="restart"/>
            <w:shd w:val="clear" w:color="auto" w:fill="B6DDE8" w:themeFill="accent5" w:themeFillTint="66"/>
          </w:tcPr>
          <w:p w:rsidR="00275BB5" w:rsidRDefault="00275BB5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BB5" w:rsidRDefault="00275BB5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Наталья 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3581" w:type="dxa"/>
          </w:tcPr>
          <w:p w:rsidR="00275BB5" w:rsidRDefault="00275BB5" w:rsidP="00D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«Сказка ложь, да в ней намек» («Сказка о мертвой царевне»)</w:t>
            </w:r>
          </w:p>
        </w:tc>
        <w:tc>
          <w:tcPr>
            <w:tcW w:w="1755" w:type="dxa"/>
          </w:tcPr>
          <w:p w:rsidR="00275BB5" w:rsidRDefault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12B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275BB5" w:rsidRPr="00730440" w:rsidTr="009832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Путинцева Даша</w:t>
            </w:r>
          </w:p>
        </w:tc>
        <w:tc>
          <w:tcPr>
            <w:tcW w:w="2347" w:type="dxa"/>
            <w:vMerge/>
            <w:shd w:val="clear" w:color="auto" w:fill="B6DDE8" w:themeFill="accent5" w:themeFillTint="66"/>
          </w:tcPr>
          <w:p w:rsidR="00275BB5" w:rsidRDefault="00275BB5" w:rsidP="00DD3E50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275BB5" w:rsidRDefault="00275BB5" w:rsidP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«Сказка ложь, да в ней намек» («Золотая рыбка»)</w:t>
            </w:r>
          </w:p>
        </w:tc>
        <w:tc>
          <w:tcPr>
            <w:tcW w:w="1755" w:type="dxa"/>
          </w:tcPr>
          <w:p w:rsidR="00275BB5" w:rsidRDefault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12B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275BB5" w:rsidRPr="00730440" w:rsidTr="0098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Егор</w:t>
            </w:r>
          </w:p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shd w:val="clear" w:color="auto" w:fill="B6DDE8" w:themeFill="accent5" w:themeFillTint="66"/>
          </w:tcPr>
          <w:p w:rsidR="00275BB5" w:rsidRDefault="00275BB5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275BB5" w:rsidRDefault="00275BB5" w:rsidP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«Сказка ложь, да в ней намек» («Сказка о рыбаке и рыбке»)</w:t>
            </w:r>
          </w:p>
        </w:tc>
        <w:tc>
          <w:tcPr>
            <w:tcW w:w="1755" w:type="dxa"/>
          </w:tcPr>
          <w:p w:rsidR="00275BB5" w:rsidRDefault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12B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275BB5" w:rsidRPr="00730440" w:rsidTr="009832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 Руслан</w:t>
            </w:r>
          </w:p>
        </w:tc>
        <w:tc>
          <w:tcPr>
            <w:tcW w:w="2347" w:type="dxa"/>
            <w:vMerge/>
            <w:shd w:val="clear" w:color="auto" w:fill="B6DDE8" w:themeFill="accent5" w:themeFillTint="66"/>
          </w:tcPr>
          <w:p w:rsidR="00275BB5" w:rsidRDefault="00275BB5" w:rsidP="00DD3E50">
            <w:pPr>
              <w:ind w:right="-37" w:hanging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275BB5" w:rsidRDefault="00275BB5" w:rsidP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«Сказка ложь, да в ней намек» («Сказка о рыбаке и рыбке»)</w:t>
            </w:r>
          </w:p>
        </w:tc>
        <w:tc>
          <w:tcPr>
            <w:tcW w:w="1755" w:type="dxa"/>
          </w:tcPr>
          <w:p w:rsidR="00275BB5" w:rsidRDefault="0027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12B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  <w:tr w:rsidR="00275BB5" w:rsidRPr="00730440" w:rsidTr="0098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275BB5" w:rsidRDefault="00275BB5" w:rsidP="008B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347" w:type="dxa"/>
            <w:vMerge/>
            <w:shd w:val="clear" w:color="auto" w:fill="B6DDE8" w:themeFill="accent5" w:themeFillTint="66"/>
          </w:tcPr>
          <w:p w:rsidR="00275BB5" w:rsidRDefault="00275BB5" w:rsidP="00DD3E50">
            <w:pPr>
              <w:ind w:right="-37" w:hanging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275BB5" w:rsidRDefault="00275BB5" w:rsidP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«Сказка ложь, да в ней намек» («У Лукоморья дуб зеленый»)</w:t>
            </w:r>
          </w:p>
        </w:tc>
        <w:tc>
          <w:tcPr>
            <w:tcW w:w="1755" w:type="dxa"/>
          </w:tcPr>
          <w:p w:rsidR="00275BB5" w:rsidRDefault="0027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12B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</w:p>
        </w:tc>
      </w:tr>
    </w:tbl>
    <w:p w:rsidR="0083544B" w:rsidRDefault="0083544B"/>
    <w:sectPr w:rsidR="0083544B" w:rsidSect="00FF2C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8A4"/>
    <w:rsid w:val="000665FC"/>
    <w:rsid w:val="00080B8F"/>
    <w:rsid w:val="000B18B3"/>
    <w:rsid w:val="00177E5B"/>
    <w:rsid w:val="0021546A"/>
    <w:rsid w:val="00222B02"/>
    <w:rsid w:val="00275BB5"/>
    <w:rsid w:val="002C7175"/>
    <w:rsid w:val="002F2570"/>
    <w:rsid w:val="002F7F4C"/>
    <w:rsid w:val="00317731"/>
    <w:rsid w:val="00330E6D"/>
    <w:rsid w:val="003359A0"/>
    <w:rsid w:val="00440AAA"/>
    <w:rsid w:val="00474F57"/>
    <w:rsid w:val="00475555"/>
    <w:rsid w:val="004E3141"/>
    <w:rsid w:val="00502A79"/>
    <w:rsid w:val="00510193"/>
    <w:rsid w:val="00536CB7"/>
    <w:rsid w:val="00564773"/>
    <w:rsid w:val="0059318C"/>
    <w:rsid w:val="005A2C4C"/>
    <w:rsid w:val="005C3D71"/>
    <w:rsid w:val="006419A7"/>
    <w:rsid w:val="00666A83"/>
    <w:rsid w:val="00674086"/>
    <w:rsid w:val="006B58D5"/>
    <w:rsid w:val="00730440"/>
    <w:rsid w:val="0073222F"/>
    <w:rsid w:val="007323FE"/>
    <w:rsid w:val="007B5E9A"/>
    <w:rsid w:val="007F374E"/>
    <w:rsid w:val="00801959"/>
    <w:rsid w:val="0083544B"/>
    <w:rsid w:val="0086412A"/>
    <w:rsid w:val="008B4FF5"/>
    <w:rsid w:val="008E4AF2"/>
    <w:rsid w:val="00903D18"/>
    <w:rsid w:val="00934540"/>
    <w:rsid w:val="0098329A"/>
    <w:rsid w:val="00A234A6"/>
    <w:rsid w:val="00A23A73"/>
    <w:rsid w:val="00A841D4"/>
    <w:rsid w:val="00AC2757"/>
    <w:rsid w:val="00B32FDE"/>
    <w:rsid w:val="00B40089"/>
    <w:rsid w:val="00B62CB5"/>
    <w:rsid w:val="00B87C8A"/>
    <w:rsid w:val="00BF574B"/>
    <w:rsid w:val="00C42055"/>
    <w:rsid w:val="00C5481E"/>
    <w:rsid w:val="00C92E16"/>
    <w:rsid w:val="00CE0CF3"/>
    <w:rsid w:val="00D1396B"/>
    <w:rsid w:val="00D86E49"/>
    <w:rsid w:val="00D87657"/>
    <w:rsid w:val="00DA5F42"/>
    <w:rsid w:val="00DA68A4"/>
    <w:rsid w:val="00DB0CB8"/>
    <w:rsid w:val="00DD3E50"/>
    <w:rsid w:val="00DF2082"/>
    <w:rsid w:val="00EE521A"/>
    <w:rsid w:val="00EE7770"/>
    <w:rsid w:val="00EF715B"/>
    <w:rsid w:val="00F05D64"/>
    <w:rsid w:val="00F31EAE"/>
    <w:rsid w:val="00F5386A"/>
    <w:rsid w:val="00FA73A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42055"/>
    <w:rPr>
      <w:color w:val="0000FF"/>
      <w:u w:val="single"/>
    </w:rPr>
  </w:style>
  <w:style w:type="table" w:styleId="1-4">
    <w:name w:val="Medium Grid 1 Accent 4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8354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5">
    <w:name w:val="No Spacing"/>
    <w:link w:val="a6"/>
    <w:uiPriority w:val="1"/>
    <w:qFormat/>
    <w:rsid w:val="00FF2C5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F2C5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432_nsk@nio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Подготовила старший воспитатель Полехина С.М.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Достижения педагогов МКДОУ д/с № 432 (ул. Тульская, 270/5)</vt:lpstr>
    </vt:vector>
  </TitlesOfParts>
  <Company>Новосибирск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педагогов МКДОУ д/с № 432 (ул. Тульская, 270/5)</dc:title>
  <dc:creator/>
  <cp:lastModifiedBy>Пользователь</cp:lastModifiedBy>
  <cp:revision>26</cp:revision>
  <cp:lastPrinted>2019-05-24T01:36:00Z</cp:lastPrinted>
  <dcterms:created xsi:type="dcterms:W3CDTF">2019-01-22T04:32:00Z</dcterms:created>
  <dcterms:modified xsi:type="dcterms:W3CDTF">2019-07-23T04:40:00Z</dcterms:modified>
</cp:coreProperties>
</file>