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E" w:rsidRDefault="00690C7E"/>
    <w:p w:rsidR="00690C7E" w:rsidRDefault="00690C7E" w:rsidP="0069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690C7E" w:rsidRDefault="00690C7E" w:rsidP="0069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690C7E" w:rsidRDefault="00690C7E" w:rsidP="0069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690C7E" w:rsidRDefault="00690C7E" w:rsidP="006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Новосибирск, 630052</w:t>
      </w:r>
    </w:p>
    <w:p w:rsidR="00690C7E" w:rsidRDefault="00690C7E" w:rsidP="006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Тульская 270/5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т. 343-07-45</w:t>
      </w:r>
    </w:p>
    <w:p w:rsidR="00690C7E" w:rsidRDefault="00B23014" w:rsidP="00690C7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ds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_432_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nsk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nios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90C7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690C7E">
        <w:rPr>
          <w:rFonts w:ascii="Times New Roman" w:eastAsia="Times New Roman" w:hAnsi="Times New Roman" w:cs="Times New Roman"/>
          <w:sz w:val="20"/>
          <w:szCs w:val="20"/>
        </w:rPr>
        <w:tab/>
      </w:r>
      <w:r w:rsidR="00690C7E">
        <w:rPr>
          <w:rFonts w:ascii="Times New Roman" w:eastAsia="Times New Roman" w:hAnsi="Times New Roman" w:cs="Times New Roman"/>
          <w:sz w:val="20"/>
          <w:szCs w:val="20"/>
          <w:lang w:eastAsia="ru-RU"/>
        </w:rPr>
        <w:t>343-05-30</w:t>
      </w:r>
    </w:p>
    <w:p w:rsidR="00690C7E" w:rsidRDefault="00690C7E" w:rsidP="0069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C7E" w:rsidRDefault="00690C7E"/>
    <w:p w:rsidR="00690C7E" w:rsidRDefault="00690C7E" w:rsidP="006E72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C7E">
        <w:rPr>
          <w:rFonts w:ascii="Times New Roman" w:hAnsi="Times New Roman" w:cs="Times New Roman"/>
          <w:sz w:val="32"/>
          <w:szCs w:val="32"/>
        </w:rPr>
        <w:t>Фото-отчет «Неделя охраны труда в ДОУ</w:t>
      </w:r>
    </w:p>
    <w:p w:rsidR="006E722B" w:rsidRPr="001E22DA" w:rsidRDefault="00690C7E" w:rsidP="007130E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22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Психологический тренинг </w:t>
      </w:r>
      <w:r w:rsidR="006E722B" w:rsidRPr="001E22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педагогами </w:t>
      </w:r>
    </w:p>
    <w:p w:rsidR="007130ED" w:rsidRPr="001E22DA" w:rsidRDefault="00690C7E" w:rsidP="007130E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22DA">
        <w:rPr>
          <w:rFonts w:ascii="Times New Roman" w:hAnsi="Times New Roman" w:cs="Times New Roman"/>
          <w:b/>
          <w:color w:val="002060"/>
          <w:sz w:val="32"/>
          <w:szCs w:val="32"/>
        </w:rPr>
        <w:t>– особенности труда педагог</w:t>
      </w:r>
      <w:r w:rsidR="007130ED" w:rsidRPr="001E22DA">
        <w:rPr>
          <w:rFonts w:ascii="Times New Roman" w:hAnsi="Times New Roman" w:cs="Times New Roman"/>
          <w:b/>
          <w:color w:val="002060"/>
          <w:sz w:val="32"/>
          <w:szCs w:val="32"/>
        </w:rPr>
        <w:t>а</w:t>
      </w:r>
      <w:r w:rsidRPr="001E22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ДОУ</w:t>
      </w:r>
    </w:p>
    <w:p w:rsidR="007130ED" w:rsidRPr="001E22DA" w:rsidRDefault="007130ED" w:rsidP="007130E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22DA">
        <w:rPr>
          <w:rFonts w:ascii="Times New Roman" w:hAnsi="Times New Roman" w:cs="Times New Roman"/>
          <w:b/>
          <w:color w:val="002060"/>
          <w:sz w:val="32"/>
          <w:szCs w:val="32"/>
        </w:rPr>
        <w:t>«Верни Себе, себя» или «Наполни жизнь смыслом»</w:t>
      </w:r>
      <w:r w:rsidR="001E22DA" w:rsidRPr="001E22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- 17.04.2018</w:t>
      </w:r>
    </w:p>
    <w:p w:rsidR="00690C7E" w:rsidRPr="001E22DA" w:rsidRDefault="00690C7E" w:rsidP="007130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22DA">
        <w:rPr>
          <w:rFonts w:ascii="Times New Roman" w:hAnsi="Times New Roman" w:cs="Times New Roman"/>
          <w:b/>
          <w:i/>
          <w:sz w:val="32"/>
          <w:szCs w:val="32"/>
        </w:rPr>
        <w:t>Цель: знакомство с способами снятия внутреннего напряжения</w:t>
      </w:r>
      <w:r w:rsidR="007130ED" w:rsidRPr="001E22DA">
        <w:rPr>
          <w:rFonts w:ascii="Times New Roman" w:hAnsi="Times New Roman" w:cs="Times New Roman"/>
          <w:b/>
          <w:i/>
          <w:sz w:val="32"/>
          <w:szCs w:val="32"/>
        </w:rPr>
        <w:t>, способами выражения агрессии</w:t>
      </w:r>
    </w:p>
    <w:p w:rsidR="006E722B" w:rsidRPr="001E22DA" w:rsidRDefault="006E722B" w:rsidP="007130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722B" w:rsidRPr="00690C7E" w:rsidRDefault="006E722B" w:rsidP="007130E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E722B" w:rsidRDefault="007130ED" w:rsidP="007130E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90C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58792" cy="2371725"/>
            <wp:effectExtent l="0" t="0" r="3810" b="0"/>
            <wp:docPr id="1" name="Рисунок 1" descr="C:\Users\User\Desktop\фото\КОНКУРСЫ\семинар фото\DSC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КОНКУРСЫ\семинар фото\DSC_36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83" cy="23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ED" w:rsidRDefault="006B41DD" w:rsidP="006B41D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B41D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2622" cy="1714500"/>
            <wp:effectExtent l="0" t="0" r="0" b="0"/>
            <wp:docPr id="9" name="Рисунок 9" descr="C:\Users\User\Desktop\фото\КОНКУРСЫ\семинар фото\DSC_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КОНКУРСЫ\семинар фото\DSC_36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35" cy="17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ED" w:rsidRPr="007130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15369" cy="1742987"/>
            <wp:effectExtent l="0" t="0" r="0" b="0"/>
            <wp:docPr id="3" name="Рисунок 3" descr="C:\Users\User\Desktop\фото\КОНКУРСЫ\семинар фото\DSC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КОНКУРСЫ\семинар фото\DSC_36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4" cy="174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2B" w:rsidRDefault="006E722B" w:rsidP="006E722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B41DD" w:rsidRDefault="006B41DD" w:rsidP="006E722B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7130ED" w:rsidRPr="001E22DA" w:rsidRDefault="007130ED" w:rsidP="006E722B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1E22DA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lastRenderedPageBreak/>
        <w:t>Совместное развлечение</w:t>
      </w:r>
      <w:r w:rsidR="006E722B" w:rsidRPr="001E22DA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 xml:space="preserve"> детей </w:t>
      </w:r>
      <w:r w:rsidRPr="001E22DA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 xml:space="preserve"> с родителями о правилах поведения дома, в лесу, на улице</w:t>
      </w:r>
    </w:p>
    <w:p w:rsidR="007130ED" w:rsidRPr="001E22DA" w:rsidRDefault="007130ED" w:rsidP="006E722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1E22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«Как веси себя в опасной ситуации» </w:t>
      </w:r>
      <w:r w:rsidR="001E22DA" w:rsidRPr="001E22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- 18.04.2018</w:t>
      </w:r>
    </w:p>
    <w:p w:rsidR="006E722B" w:rsidRDefault="006E722B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E722B" w:rsidRDefault="006E722B" w:rsidP="006E722B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6E722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29230" cy="1990319"/>
            <wp:effectExtent l="0" t="0" r="0" b="0"/>
            <wp:docPr id="4" name="Рисунок 4" descr="C:\Users\User\Desktop\фото\КОНКУРСЫ\родительский клуб\DSC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КОНКУРСЫ\родительский клуб\DSC_35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66" cy="19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22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09875" cy="1990685"/>
            <wp:effectExtent l="0" t="0" r="0" b="0"/>
            <wp:docPr id="5" name="Рисунок 5" descr="C:\Users\User\Desktop\фото\КОНКУРСЫ\родительский клуб\DSC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КОНКУРСЫ\родительский клуб\DSC_35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38" cy="19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2B" w:rsidRDefault="006E722B" w:rsidP="006E722B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Default="006B41DD" w:rsidP="006E722B">
      <w:pPr>
        <w:spacing w:after="0"/>
        <w:jc w:val="right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Default="006E722B" w:rsidP="006B41DD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6E722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00276" cy="2712546"/>
            <wp:effectExtent l="3492" t="0" r="8573" b="8572"/>
            <wp:docPr id="8" name="Рисунок 8" descr="C:\Users\User\Desktop\фото\КОНКУРСЫ\родительский клуб\DSC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КОНКУРСЫ\родительский клуб\DSC_3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102295" cy="27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722B" w:rsidRPr="006B41DD" w:rsidRDefault="006E722B" w:rsidP="006B41DD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6E722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44176" cy="1895475"/>
            <wp:effectExtent l="0" t="0" r="0" b="0"/>
            <wp:docPr id="7" name="Рисунок 7" descr="C:\Users\User\Desktop\фото\КОНКУРСЫ\родительский клуб\DSC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КОНКУРСЫ\родительский клуб\DSC_36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93" cy="18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DD" w:rsidRPr="006B41D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43687" cy="1828505"/>
            <wp:effectExtent l="0" t="0" r="0" b="635"/>
            <wp:docPr id="11" name="Рисунок 11" descr="C:\Users\User\Desktop\фото\КОНКУРСЫ\родительский клуб\DSC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КОНКУРСЫ\родительский клуб\DSC_35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53" cy="1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2B" w:rsidRDefault="006E722B" w:rsidP="006E722B">
      <w:pPr>
        <w:spacing w:after="0"/>
        <w:jc w:val="right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E722B" w:rsidRDefault="006E722B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Default="006B41DD" w:rsidP="006B41DD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Pr="001E22DA" w:rsidRDefault="006B41DD" w:rsidP="006E722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1E22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t>Субботник на территории ДОУ</w:t>
      </w:r>
      <w:r w:rsidR="001E22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- 20.04.2018</w:t>
      </w:r>
    </w:p>
    <w:p w:rsidR="006B41DD" w:rsidRDefault="006B41DD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Default="00B07C5E" w:rsidP="00B07C5E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  <w:r w:rsidRPr="00B07C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14625" cy="3429000"/>
            <wp:effectExtent l="0" t="0" r="9525" b="0"/>
            <wp:docPr id="2" name="Рисунок 2" descr="C:\Users\User\Desktop\Анатольевна\IMG-2018042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тольевна\IMG-20180423-WA003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80" cy="34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C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564606" cy="3419475"/>
            <wp:effectExtent l="0" t="0" r="7620" b="0"/>
            <wp:docPr id="6" name="Рисунок 6" descr="C:\Users\User\Desktop\Анатольевна\IMG-201804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атольевна\IMG-20180423-WA003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99" cy="34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5E" w:rsidRDefault="00B07C5E" w:rsidP="00B07C5E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</w:p>
    <w:p w:rsidR="00B07C5E" w:rsidRDefault="00B07C5E" w:rsidP="00B07C5E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B07C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33306" cy="1924050"/>
            <wp:effectExtent l="0" t="0" r="5715" b="0"/>
            <wp:docPr id="10" name="Рисунок 10" descr="C:\Users\User\Desktop\Анатольевна\IMG-201804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атольевна\IMG-20180423-WA00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20" cy="19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C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407285" cy="3209713"/>
            <wp:effectExtent l="0" t="0" r="0" b="0"/>
            <wp:docPr id="12" name="Рисунок 12" descr="C:\Users\User\Desktop\Анатольевна\IMG-201804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атольевна\IMG-20180423-WA00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19" cy="32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DD" w:rsidRDefault="006B41DD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B41DD" w:rsidRDefault="006B41DD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E22DA" w:rsidRDefault="001E22DA" w:rsidP="006E722B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E22DA" w:rsidRDefault="001E22DA" w:rsidP="00B07C5E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E22DA" w:rsidRDefault="001E22DA" w:rsidP="00B07C5E">
      <w:pPr>
        <w:spacing w:after="0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E22DA" w:rsidRPr="001E22DA" w:rsidRDefault="001E22DA" w:rsidP="006E722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1E22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«День Здоровья»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21.04.2018</w:t>
      </w:r>
    </w:p>
    <w:p w:rsidR="001E22DA" w:rsidRDefault="001E22DA" w:rsidP="006E722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1E22DA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t>выезд коллектива на природу «Кудряшовскую заимку»</w:t>
      </w:r>
    </w:p>
    <w:p w:rsidR="00B07C5E" w:rsidRDefault="00B07C5E" w:rsidP="006E722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B07C5E" w:rsidRDefault="00B07C5E" w:rsidP="006E722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B07C5E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292036" cy="2495550"/>
            <wp:effectExtent l="19050" t="0" r="0" b="0"/>
            <wp:docPr id="13" name="Рисунок 13" descr="C:\Users\User\Desktop\Анатольевна\IMG-201804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натольевна\IMG-20180423-WA004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53" cy="24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5E" w:rsidRDefault="00B07C5E" w:rsidP="006E722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B07C5E" w:rsidRDefault="00B07C5E" w:rsidP="00B07C5E">
      <w:pPr>
        <w:spacing w:after="0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B07C5E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166745" cy="2226617"/>
            <wp:effectExtent l="19050" t="0" r="0" b="0"/>
            <wp:docPr id="15" name="Рисунок 15" descr="C:\Users\User\Desktop\Анатольевна\IMG-2018042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натольевна\IMG-20180423-WA00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88" cy="22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C5E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27555" cy="3152775"/>
            <wp:effectExtent l="19050" t="0" r="0" b="0"/>
            <wp:docPr id="14" name="Рисунок 14" descr="C:\Users\User\Desktop\Анатольевна\IMG-201804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натольевна\IMG-20180423-WA004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18" cy="3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5E" w:rsidRPr="001E22DA" w:rsidRDefault="00B07C5E" w:rsidP="00B07C5E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bookmarkStart w:id="0" w:name="_GoBack"/>
      <w:bookmarkEnd w:id="0"/>
      <w:r w:rsidRPr="00B07C5E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097865" cy="2305050"/>
            <wp:effectExtent l="19050" t="0" r="0" b="0"/>
            <wp:docPr id="16" name="Рисунок 16" descr="C:\Users\User\Desktop\Анатольевна\IMG-2018042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натольевна\IMG-20180423-WA004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86" cy="23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C5E" w:rsidRPr="001E22DA" w:rsidSect="006B41D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76"/>
    <w:rsid w:val="001E22DA"/>
    <w:rsid w:val="00620260"/>
    <w:rsid w:val="00690C7E"/>
    <w:rsid w:val="006B41DD"/>
    <w:rsid w:val="006E722B"/>
    <w:rsid w:val="007130ED"/>
    <w:rsid w:val="00793276"/>
    <w:rsid w:val="007965FF"/>
    <w:rsid w:val="00AE0B06"/>
    <w:rsid w:val="00B07C5E"/>
    <w:rsid w:val="00B2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C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ds_432_nsk@nios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2018-04-24T04:28:00Z</dcterms:created>
  <dcterms:modified xsi:type="dcterms:W3CDTF">2018-04-24T08:42:00Z</dcterms:modified>
</cp:coreProperties>
</file>