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6C" w:rsidRPr="006D7D6C" w:rsidRDefault="006D7D6C" w:rsidP="006D7D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D7D6C" w:rsidRDefault="006D7D6C" w:rsidP="006D7D6C">
      <w:pPr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7D6C" w:rsidRDefault="006D7D6C" w:rsidP="006D7D6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D7D6C" w:rsidRDefault="006D7D6C" w:rsidP="006D7D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D7D6C" w:rsidRDefault="006D7D6C" w:rsidP="006D7D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D7D6C" w:rsidRDefault="006D7D6C" w:rsidP="006D7D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D7D6C" w:rsidRDefault="006D7D6C" w:rsidP="006D7D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D7D6C" w:rsidRDefault="006D7D6C" w:rsidP="006D7D6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D7D6C" w:rsidRDefault="006D7D6C" w:rsidP="006D7D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D7D6C" w:rsidRDefault="006D7D6C" w:rsidP="006D7D6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D7D6C" w:rsidRDefault="006D7D6C" w:rsidP="006D7D6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D7D6C" w:rsidRDefault="006D7D6C" w:rsidP="006D7D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D7D6C" w:rsidRDefault="006D7D6C" w:rsidP="006D7D6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D7D6C" w:rsidRDefault="006D7D6C" w:rsidP="006D7D6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D7D6C" w:rsidRDefault="006D7D6C" w:rsidP="006D7D6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D7D6C" w:rsidRDefault="006D7D6C" w:rsidP="006D7D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D7D6C" w:rsidRDefault="006D7D6C" w:rsidP="006D7D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D7D6C" w:rsidRDefault="006D7D6C" w:rsidP="006D7D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D7D6C" w:rsidRDefault="006D7D6C" w:rsidP="006D7D6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D7D6C" w:rsidRDefault="006D7D6C" w:rsidP="006D7D6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D7D6C" w:rsidRDefault="006D7D6C" w:rsidP="006D7D6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D7D6C" w:rsidRDefault="006D7D6C" w:rsidP="006D7D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D7D6C" w:rsidRDefault="006D7D6C" w:rsidP="006D7D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D7D6C" w:rsidRDefault="006D7D6C" w:rsidP="006D7D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D7D6C" w:rsidRDefault="006D7D6C" w:rsidP="006D7D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D7D6C" w:rsidRDefault="006D7D6C" w:rsidP="006D7D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D7D6C" w:rsidRDefault="006D7D6C" w:rsidP="006D7D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D7D6C" w:rsidRDefault="006D7D6C" w:rsidP="006D7D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D7D6C" w:rsidRDefault="006D7D6C" w:rsidP="006D7D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77D4A" w:rsidRPr="006D7D6C" w:rsidRDefault="00777D4A" w:rsidP="006D7D6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D7D6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Декабрь</w:t>
      </w:r>
    </w:p>
    <w:p w:rsidR="00777D4A" w:rsidRPr="00C23A81" w:rsidRDefault="00777D4A" w:rsidP="00777D4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23A81">
        <w:rPr>
          <w:rFonts w:ascii="Times New Roman" w:hAnsi="Times New Roman" w:cs="Times New Roman"/>
          <w:sz w:val="28"/>
          <w:szCs w:val="28"/>
        </w:rPr>
        <w:t>Подготовка к новогодней ёлке для детей членов Профсоюза.</w:t>
      </w:r>
    </w:p>
    <w:p w:rsidR="00777D4A" w:rsidRPr="00C23A81" w:rsidRDefault="00777D4A" w:rsidP="00777D4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23A81">
        <w:rPr>
          <w:rFonts w:ascii="Times New Roman" w:hAnsi="Times New Roman" w:cs="Times New Roman"/>
          <w:sz w:val="28"/>
          <w:szCs w:val="28"/>
        </w:rPr>
        <w:t>Подготовка новогоднего праздника для работников ДОУ.</w:t>
      </w:r>
    </w:p>
    <w:p w:rsidR="00C23A81" w:rsidRPr="00EF2D82" w:rsidRDefault="00777D4A" w:rsidP="00C23A81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23A81">
        <w:rPr>
          <w:rFonts w:ascii="Times New Roman" w:hAnsi="Times New Roman" w:cs="Times New Roman"/>
          <w:sz w:val="28"/>
          <w:szCs w:val="28"/>
        </w:rPr>
        <w:t xml:space="preserve">Проверка выполнения Соглашения по ОТ </w:t>
      </w:r>
      <w:r w:rsidR="0013043D">
        <w:rPr>
          <w:rFonts w:ascii="Times New Roman" w:hAnsi="Times New Roman" w:cs="Times New Roman"/>
          <w:sz w:val="28"/>
          <w:szCs w:val="28"/>
        </w:rPr>
        <w:t>за II полугодие 2017</w:t>
      </w:r>
      <w:r w:rsidRPr="00C23A81">
        <w:rPr>
          <w:rFonts w:ascii="Times New Roman" w:hAnsi="Times New Roman" w:cs="Times New Roman"/>
          <w:sz w:val="28"/>
          <w:szCs w:val="28"/>
        </w:rPr>
        <w:t>г </w:t>
      </w:r>
    </w:p>
    <w:p w:rsidR="00777D4A" w:rsidRPr="00C23A81" w:rsidRDefault="00777D4A" w:rsidP="00777D4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3A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Январь</w:t>
      </w:r>
    </w:p>
    <w:p w:rsidR="00777D4A" w:rsidRPr="00C23A81" w:rsidRDefault="00777D4A" w:rsidP="00777D4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23A81">
        <w:rPr>
          <w:rFonts w:ascii="Times New Roman" w:hAnsi="Times New Roman" w:cs="Times New Roman"/>
          <w:sz w:val="28"/>
          <w:szCs w:val="28"/>
        </w:rPr>
        <w:t>Оформить заявку о планируемом количестве детей сотрудников, подлежащих отдыху и оздоровлению на 2017 год.</w:t>
      </w:r>
    </w:p>
    <w:p w:rsidR="00777D4A" w:rsidRPr="00C23A81" w:rsidRDefault="00777D4A" w:rsidP="00777D4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23A81">
        <w:rPr>
          <w:rFonts w:ascii="Times New Roman" w:hAnsi="Times New Roman" w:cs="Times New Roman"/>
          <w:sz w:val="28"/>
          <w:szCs w:val="28"/>
        </w:rPr>
        <w:t>Зак</w:t>
      </w:r>
      <w:r w:rsidR="0013043D">
        <w:rPr>
          <w:rFonts w:ascii="Times New Roman" w:hAnsi="Times New Roman" w:cs="Times New Roman"/>
          <w:sz w:val="28"/>
          <w:szCs w:val="28"/>
        </w:rPr>
        <w:t xml:space="preserve">лючение Соглашения по ОТ на 2018 </w:t>
      </w:r>
      <w:r w:rsidRPr="00C23A81">
        <w:rPr>
          <w:rFonts w:ascii="Times New Roman" w:hAnsi="Times New Roman" w:cs="Times New Roman"/>
          <w:sz w:val="28"/>
          <w:szCs w:val="28"/>
        </w:rPr>
        <w:t>г.</w:t>
      </w:r>
    </w:p>
    <w:p w:rsidR="00777D4A" w:rsidRPr="00C23A81" w:rsidRDefault="00777D4A" w:rsidP="00777D4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23A81">
        <w:rPr>
          <w:rFonts w:ascii="Times New Roman" w:hAnsi="Times New Roman" w:cs="Times New Roman"/>
          <w:sz w:val="28"/>
          <w:szCs w:val="28"/>
        </w:rPr>
        <w:t>Согласование графика отпусков. </w:t>
      </w:r>
    </w:p>
    <w:p w:rsidR="00777D4A" w:rsidRPr="00C23A81" w:rsidRDefault="00777D4A" w:rsidP="00777D4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23A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Февраль</w:t>
      </w:r>
    </w:p>
    <w:p w:rsidR="00777D4A" w:rsidRPr="00C23A81" w:rsidRDefault="00777D4A" w:rsidP="00777D4A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23A81">
        <w:rPr>
          <w:rFonts w:ascii="Times New Roman" w:hAnsi="Times New Roman" w:cs="Times New Roman"/>
          <w:sz w:val="28"/>
          <w:szCs w:val="28"/>
        </w:rPr>
        <w:t>Провести анализ работы с заявлениями и обращениями членов профсоюза.</w:t>
      </w:r>
    </w:p>
    <w:p w:rsidR="00777D4A" w:rsidRPr="00C23A81" w:rsidRDefault="00777D4A" w:rsidP="00777D4A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23A81">
        <w:rPr>
          <w:rFonts w:ascii="Times New Roman" w:hAnsi="Times New Roman" w:cs="Times New Roman"/>
          <w:sz w:val="28"/>
          <w:szCs w:val="28"/>
        </w:rPr>
        <w:t>Подготовить и провести торжественное собрание, посвящённое Дню защитника Отечества.</w:t>
      </w:r>
    </w:p>
    <w:p w:rsidR="00777D4A" w:rsidRPr="00C23A81" w:rsidRDefault="00777D4A" w:rsidP="00777D4A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23A81">
        <w:rPr>
          <w:rFonts w:ascii="Times New Roman" w:hAnsi="Times New Roman" w:cs="Times New Roman"/>
          <w:sz w:val="28"/>
          <w:szCs w:val="28"/>
        </w:rPr>
        <w:t>Начать подготовку к мероприятиям, посвящённым Международному женскому Дню 8 Марта. </w:t>
      </w:r>
    </w:p>
    <w:p w:rsidR="00777D4A" w:rsidRPr="00C23A81" w:rsidRDefault="00777D4A" w:rsidP="00777D4A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23A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Март</w:t>
      </w:r>
    </w:p>
    <w:p w:rsidR="00777D4A" w:rsidRPr="00C23A81" w:rsidRDefault="00777D4A" w:rsidP="00777D4A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23A81">
        <w:rPr>
          <w:rFonts w:ascii="Times New Roman" w:hAnsi="Times New Roman" w:cs="Times New Roman"/>
          <w:sz w:val="28"/>
          <w:szCs w:val="28"/>
        </w:rPr>
        <w:t>Провести заседание профсоюзного комитета «о рациональном использовании рабочего времени, соблюдении режима отдыха».</w:t>
      </w:r>
    </w:p>
    <w:p w:rsidR="00777D4A" w:rsidRPr="00C23A81" w:rsidRDefault="00777D4A" w:rsidP="00777D4A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23A81">
        <w:rPr>
          <w:rFonts w:ascii="Times New Roman" w:hAnsi="Times New Roman" w:cs="Times New Roman"/>
          <w:sz w:val="28"/>
          <w:szCs w:val="28"/>
        </w:rPr>
        <w:t>Контроль за ведением трудовых книжек. </w:t>
      </w:r>
    </w:p>
    <w:p w:rsidR="00777D4A" w:rsidRPr="00C23A81" w:rsidRDefault="00777D4A" w:rsidP="00777D4A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23A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Апрель</w:t>
      </w:r>
    </w:p>
    <w:p w:rsidR="00777D4A" w:rsidRPr="00C23A81" w:rsidRDefault="00777D4A" w:rsidP="00777D4A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23A81">
        <w:rPr>
          <w:rFonts w:ascii="Times New Roman" w:hAnsi="Times New Roman" w:cs="Times New Roman"/>
          <w:sz w:val="28"/>
          <w:szCs w:val="28"/>
        </w:rPr>
        <w:t>Проверить санитарное состояние кухни, групп.</w:t>
      </w:r>
    </w:p>
    <w:p w:rsidR="00777D4A" w:rsidRPr="00C23A81" w:rsidRDefault="00777D4A" w:rsidP="00777D4A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23A81">
        <w:rPr>
          <w:rFonts w:ascii="Times New Roman" w:hAnsi="Times New Roman" w:cs="Times New Roman"/>
          <w:sz w:val="28"/>
          <w:szCs w:val="28"/>
        </w:rPr>
        <w:t>Провести профсоюзное собрание «Организации работы по охране труда и технической безопасности».</w:t>
      </w:r>
    </w:p>
    <w:p w:rsidR="00777D4A" w:rsidRPr="00C23A81" w:rsidRDefault="00777D4A" w:rsidP="00777D4A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23A81">
        <w:rPr>
          <w:rFonts w:ascii="Times New Roman" w:hAnsi="Times New Roman" w:cs="Times New Roman"/>
          <w:sz w:val="28"/>
          <w:szCs w:val="28"/>
        </w:rPr>
        <w:t>Принять участие в организации и проведении субботника</w:t>
      </w:r>
    </w:p>
    <w:p w:rsidR="00777D4A" w:rsidRPr="00C23A81" w:rsidRDefault="00777D4A" w:rsidP="00777D4A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23A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Май</w:t>
      </w:r>
    </w:p>
    <w:p w:rsidR="00777D4A" w:rsidRPr="00C23A81" w:rsidRDefault="00777D4A" w:rsidP="00777D4A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23A81">
        <w:rPr>
          <w:rFonts w:ascii="Times New Roman" w:hAnsi="Times New Roman" w:cs="Times New Roman"/>
          <w:sz w:val="28"/>
          <w:szCs w:val="28"/>
        </w:rPr>
        <w:t>Совместно с администрацией рассмотреть отчёт о выполнении коллективного договора (любые пункты).</w:t>
      </w:r>
    </w:p>
    <w:p w:rsidR="00777D4A" w:rsidRPr="00C23A81" w:rsidRDefault="00777D4A" w:rsidP="00777D4A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23A81">
        <w:rPr>
          <w:rFonts w:ascii="Times New Roman" w:hAnsi="Times New Roman" w:cs="Times New Roman"/>
          <w:sz w:val="28"/>
          <w:szCs w:val="28"/>
        </w:rPr>
        <w:t>Подготовить предложения о поощрении членов профсоюза.</w:t>
      </w:r>
    </w:p>
    <w:p w:rsidR="00777D4A" w:rsidRPr="00C23A81" w:rsidRDefault="00777D4A" w:rsidP="00777D4A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23A81">
        <w:rPr>
          <w:rFonts w:ascii="Times New Roman" w:hAnsi="Times New Roman" w:cs="Times New Roman"/>
          <w:sz w:val="28"/>
          <w:szCs w:val="28"/>
        </w:rPr>
        <w:t>Уточнить график отпусков.</w:t>
      </w:r>
    </w:p>
    <w:p w:rsidR="00777D4A" w:rsidRPr="00C23A81" w:rsidRDefault="00777D4A" w:rsidP="00777D4A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23A81">
        <w:rPr>
          <w:rFonts w:ascii="Times New Roman" w:hAnsi="Times New Roman" w:cs="Times New Roman"/>
          <w:sz w:val="28"/>
          <w:szCs w:val="28"/>
        </w:rPr>
        <w:lastRenderedPageBreak/>
        <w:t>Разработать мероприятия по выполнению решений профсоюзных собраний, комитетов, предложений и замечаний членов Профсоюза.</w:t>
      </w:r>
    </w:p>
    <w:p w:rsidR="00777D4A" w:rsidRDefault="00777D4A" w:rsidP="00777D4A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23A81">
        <w:rPr>
          <w:rFonts w:ascii="Times New Roman" w:hAnsi="Times New Roman" w:cs="Times New Roman"/>
          <w:sz w:val="28"/>
          <w:szCs w:val="28"/>
        </w:rPr>
        <w:t>Продолжить ознакомление работников с нормативными документами по правовым вопросам.</w:t>
      </w:r>
    </w:p>
    <w:p w:rsidR="0013043D" w:rsidRPr="00C23A81" w:rsidRDefault="0013043D" w:rsidP="0013043D">
      <w:pPr>
        <w:rPr>
          <w:rFonts w:ascii="Times New Roman" w:hAnsi="Times New Roman" w:cs="Times New Roman"/>
          <w:sz w:val="28"/>
          <w:szCs w:val="28"/>
        </w:rPr>
      </w:pPr>
    </w:p>
    <w:p w:rsidR="00777D4A" w:rsidRPr="00C23A81" w:rsidRDefault="00777D4A" w:rsidP="00777D4A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23A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Июнь</w:t>
      </w:r>
    </w:p>
    <w:p w:rsidR="00777D4A" w:rsidRPr="00C23A81" w:rsidRDefault="00777D4A" w:rsidP="00777D4A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23A81">
        <w:rPr>
          <w:rFonts w:ascii="Times New Roman" w:hAnsi="Times New Roman" w:cs="Times New Roman"/>
          <w:sz w:val="28"/>
          <w:szCs w:val="28"/>
        </w:rPr>
        <w:t>Планирование профсоюзных собраний на следующий учебный год.</w:t>
      </w:r>
    </w:p>
    <w:p w:rsidR="00777D4A" w:rsidRPr="00C23A81" w:rsidRDefault="00777D4A" w:rsidP="00777D4A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23A81">
        <w:rPr>
          <w:rFonts w:ascii="Times New Roman" w:hAnsi="Times New Roman" w:cs="Times New Roman"/>
          <w:sz w:val="28"/>
          <w:szCs w:val="28"/>
        </w:rPr>
        <w:t>Проверить состояние охраны труда и техники безопасности в ДОУ.</w:t>
      </w:r>
    </w:p>
    <w:p w:rsidR="00777D4A" w:rsidRPr="00C23A81" w:rsidRDefault="00777D4A" w:rsidP="00777D4A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23A81">
        <w:rPr>
          <w:rFonts w:ascii="Times New Roman" w:hAnsi="Times New Roman" w:cs="Times New Roman"/>
          <w:sz w:val="28"/>
          <w:szCs w:val="28"/>
        </w:rPr>
        <w:t>Оформить документы на получение путёвок в ДОЛ детям работников ДОУ.</w:t>
      </w:r>
    </w:p>
    <w:p w:rsidR="00777D4A" w:rsidRPr="00C23A81" w:rsidRDefault="00777D4A" w:rsidP="00777D4A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23A81">
        <w:rPr>
          <w:rFonts w:ascii="Times New Roman" w:hAnsi="Times New Roman" w:cs="Times New Roman"/>
          <w:sz w:val="28"/>
          <w:szCs w:val="28"/>
        </w:rPr>
        <w:t>Проверить выполнение Согл</w:t>
      </w:r>
      <w:r w:rsidR="0013043D">
        <w:rPr>
          <w:rFonts w:ascii="Times New Roman" w:hAnsi="Times New Roman" w:cs="Times New Roman"/>
          <w:sz w:val="28"/>
          <w:szCs w:val="28"/>
        </w:rPr>
        <w:t>ашения по ОТ за I полугодие 2018</w:t>
      </w:r>
      <w:r w:rsidRPr="00C23A81">
        <w:rPr>
          <w:rFonts w:ascii="Times New Roman" w:hAnsi="Times New Roman" w:cs="Times New Roman"/>
          <w:sz w:val="28"/>
          <w:szCs w:val="28"/>
        </w:rPr>
        <w:t>г.</w:t>
      </w:r>
    </w:p>
    <w:p w:rsidR="009F5ECC" w:rsidRPr="00C23A81" w:rsidRDefault="009F5ECC">
      <w:pPr>
        <w:rPr>
          <w:rFonts w:ascii="Times New Roman" w:hAnsi="Times New Roman" w:cs="Times New Roman"/>
          <w:sz w:val="28"/>
          <w:szCs w:val="28"/>
        </w:rPr>
      </w:pPr>
    </w:p>
    <w:sectPr w:rsidR="009F5ECC" w:rsidRPr="00C23A81" w:rsidSect="00C23A81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36F"/>
    <w:multiLevelType w:val="multilevel"/>
    <w:tmpl w:val="FF3C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63ED2"/>
    <w:multiLevelType w:val="multilevel"/>
    <w:tmpl w:val="6450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07FCE"/>
    <w:multiLevelType w:val="multilevel"/>
    <w:tmpl w:val="B2C6F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B437A"/>
    <w:multiLevelType w:val="multilevel"/>
    <w:tmpl w:val="C70CB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B2DDB"/>
    <w:multiLevelType w:val="multilevel"/>
    <w:tmpl w:val="E284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64546E"/>
    <w:multiLevelType w:val="multilevel"/>
    <w:tmpl w:val="7BC4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6F23C7"/>
    <w:multiLevelType w:val="multilevel"/>
    <w:tmpl w:val="7B887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5C160D"/>
    <w:multiLevelType w:val="multilevel"/>
    <w:tmpl w:val="69F2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DE3851"/>
    <w:multiLevelType w:val="multilevel"/>
    <w:tmpl w:val="6D58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1E6A8B"/>
    <w:multiLevelType w:val="multilevel"/>
    <w:tmpl w:val="3216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FD0718"/>
    <w:multiLevelType w:val="multilevel"/>
    <w:tmpl w:val="CBE8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602387"/>
    <w:multiLevelType w:val="multilevel"/>
    <w:tmpl w:val="6110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44172A"/>
    <w:multiLevelType w:val="multilevel"/>
    <w:tmpl w:val="DCBA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526459"/>
    <w:multiLevelType w:val="multilevel"/>
    <w:tmpl w:val="E7BE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082AFA"/>
    <w:multiLevelType w:val="multilevel"/>
    <w:tmpl w:val="05362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1A112E"/>
    <w:multiLevelType w:val="multilevel"/>
    <w:tmpl w:val="AAEA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360E5F"/>
    <w:multiLevelType w:val="multilevel"/>
    <w:tmpl w:val="00E4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A314BB"/>
    <w:multiLevelType w:val="multilevel"/>
    <w:tmpl w:val="EB64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6453FD"/>
    <w:multiLevelType w:val="multilevel"/>
    <w:tmpl w:val="B2A2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6761FF"/>
    <w:multiLevelType w:val="multilevel"/>
    <w:tmpl w:val="71C6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15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10"/>
  </w:num>
  <w:num w:numId="11">
    <w:abstractNumId w:val="8"/>
  </w:num>
  <w:num w:numId="12">
    <w:abstractNumId w:val="3"/>
  </w:num>
  <w:num w:numId="13">
    <w:abstractNumId w:val="18"/>
  </w:num>
  <w:num w:numId="14">
    <w:abstractNumId w:val="2"/>
  </w:num>
  <w:num w:numId="15">
    <w:abstractNumId w:val="5"/>
  </w:num>
  <w:num w:numId="16">
    <w:abstractNumId w:val="14"/>
  </w:num>
  <w:num w:numId="17">
    <w:abstractNumId w:val="19"/>
  </w:num>
  <w:num w:numId="18">
    <w:abstractNumId w:val="9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7A"/>
    <w:rsid w:val="0013043D"/>
    <w:rsid w:val="00235B4A"/>
    <w:rsid w:val="00452C7A"/>
    <w:rsid w:val="0053159F"/>
    <w:rsid w:val="006D7D6C"/>
    <w:rsid w:val="00777D4A"/>
    <w:rsid w:val="009F5ECC"/>
    <w:rsid w:val="00C23A81"/>
    <w:rsid w:val="00DB6E7C"/>
    <w:rsid w:val="00E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9988"/>
  <w15:chartTrackingRefBased/>
  <w15:docId w15:val="{AEE008DD-7F10-407E-B86E-D92B78A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2017-09-05T11:03:00Z</cp:lastPrinted>
  <dcterms:created xsi:type="dcterms:W3CDTF">2017-09-04T01:41:00Z</dcterms:created>
  <dcterms:modified xsi:type="dcterms:W3CDTF">2017-09-15T04:38:00Z</dcterms:modified>
</cp:coreProperties>
</file>